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nädalamenüü</w:t>
      </w:r>
    </w:p>
    <w:p w14:paraId="058869CC" w14:textId="57DC79F3" w:rsidR="00867920" w:rsidRPr="00001325" w:rsidRDefault="002156AD">
      <w:pPr>
        <w:rPr>
          <w:rFonts w:ascii="Times New Roman" w:hAnsi="Times New Roman" w:cs="Times New Roman"/>
          <w:b/>
          <w:lang w:val="et-EE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</w:t>
      </w:r>
      <w:r w:rsidR="00AD716E">
        <w:rPr>
          <w:rFonts w:ascii="Times New Roman" w:hAnsi="Times New Roman" w:cs="Times New Roman"/>
          <w:b/>
          <w:lang w:val="et-EE"/>
        </w:rPr>
        <w:t>09.02-13.02.2026</w:t>
      </w:r>
    </w:p>
    <w:p w14:paraId="5D4F5CB9" w14:textId="2F3909FC" w:rsidR="00867920" w:rsidRPr="00416883" w:rsidRDefault="00416883">
      <w:pPr>
        <w:rPr>
          <w:b/>
          <w:sz w:val="24"/>
          <w:szCs w:val="24"/>
          <w:lang w:val="en-US"/>
        </w:rPr>
      </w:pPr>
      <w:proofErr w:type="spellStart"/>
      <w:r w:rsidRPr="00416883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  <w:lang w:val="en-US"/>
        </w:rPr>
        <w:t>Allergeenide</w:t>
      </w:r>
      <w:proofErr w:type="spellEnd"/>
      <w:r w:rsidRPr="00416883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16883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  <w:lang w:val="en-US"/>
        </w:rPr>
        <w:t>kohta</w:t>
      </w:r>
      <w:proofErr w:type="spellEnd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 </w:t>
      </w:r>
      <w:proofErr w:type="spellStart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palun</w:t>
      </w:r>
      <w:proofErr w:type="spellEnd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küsige</w:t>
      </w:r>
      <w:proofErr w:type="spellEnd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 </w:t>
      </w:r>
      <w:proofErr w:type="spellStart"/>
      <w:r w:rsidRPr="00416883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  <w:lang w:val="en-US"/>
        </w:rPr>
        <w:t>infot</w:t>
      </w:r>
      <w:proofErr w:type="spellEnd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 </w:t>
      </w:r>
      <w:proofErr w:type="spellStart"/>
      <w:r w:rsidRPr="00416883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tervishoiutöötajalt</w:t>
      </w:r>
      <w:proofErr w:type="spellEnd"/>
      <w:r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>.</w:t>
      </w:r>
      <w:r w:rsidR="00716F36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en-US"/>
        </w:rPr>
        <w:t xml:space="preserve">              </w:t>
      </w:r>
    </w:p>
    <w:tbl>
      <w:tblPr>
        <w:tblStyle w:val="a6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2694"/>
        <w:gridCol w:w="2835"/>
        <w:gridCol w:w="2551"/>
        <w:gridCol w:w="2835"/>
      </w:tblGrid>
      <w:tr w:rsidR="006E36CC" w14:paraId="42902388" w14:textId="77777777" w:rsidTr="0055532E">
        <w:trPr>
          <w:trHeight w:val="256"/>
        </w:trPr>
        <w:tc>
          <w:tcPr>
            <w:tcW w:w="1702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E774DF" w14:textId="578CE264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2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B2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694" w:type="dxa"/>
          </w:tcPr>
          <w:p w14:paraId="337B8B05" w14:textId="22E0F468" w:rsidR="006E36CC" w:rsidRPr="00F27CA9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</w:t>
            </w:r>
            <w:r w:rsidR="006B2C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.02</w:t>
            </w:r>
          </w:p>
        </w:tc>
        <w:tc>
          <w:tcPr>
            <w:tcW w:w="2835" w:type="dxa"/>
          </w:tcPr>
          <w:p w14:paraId="4838500D" w14:textId="2FDB2102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6B2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551" w:type="dxa"/>
          </w:tcPr>
          <w:p w14:paraId="3363DE36" w14:textId="636ACA03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6B2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835" w:type="dxa"/>
          </w:tcPr>
          <w:p w14:paraId="19508F24" w14:textId="7791A8F2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="00387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13</w:t>
            </w:r>
            <w:r w:rsidR="006B2C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.02</w:t>
            </w:r>
          </w:p>
        </w:tc>
      </w:tr>
      <w:tr w:rsidR="00860CE2" w:rsidRPr="004728E6" w14:paraId="3C757976" w14:textId="77777777" w:rsidTr="0055532E">
        <w:trPr>
          <w:trHeight w:val="932"/>
        </w:trPr>
        <w:tc>
          <w:tcPr>
            <w:tcW w:w="1702" w:type="dxa"/>
          </w:tcPr>
          <w:p w14:paraId="3E6115B5" w14:textId="08F5D43C" w:rsidR="00860CE2" w:rsidRPr="00940ACC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40ACC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Hommikusöök</w:t>
            </w:r>
          </w:p>
        </w:tc>
        <w:tc>
          <w:tcPr>
            <w:tcW w:w="2693" w:type="dxa"/>
          </w:tcPr>
          <w:p w14:paraId="3AAF1C0C" w14:textId="3D9E7155" w:rsidR="00AD716E" w:rsidRPr="00AD716E" w:rsidRDefault="00AD716E" w:rsidP="00AD71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Tatrapuder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AD3CB74" w14:textId="026EA0CD" w:rsidR="00AD716E" w:rsidRPr="00AD716E" w:rsidRDefault="00AD716E" w:rsidP="00AD71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A310BD6" w14:textId="5F1FCE9C" w:rsidR="00AD716E" w:rsidRPr="00AD716E" w:rsidRDefault="00AD716E" w:rsidP="00AD71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  <w:p w14:paraId="022B683E" w14:textId="46FCDE11" w:rsidR="00561E4C" w:rsidRPr="00AD716E" w:rsidRDefault="00561E4C" w:rsidP="00AD71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1E51417C" w14:textId="787AE031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Kohupiimavorm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E4A0405" w14:textId="1CF7A6D9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Virsikumoos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88902B7" w14:textId="63C89930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Pria </w:t>
            </w: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E6382C9" w14:textId="5783A5E2" w:rsidR="00860CE2" w:rsidRPr="00AD716E" w:rsidRDefault="00860CE2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5A2C933" w14:textId="6FD2FBC9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Hirsipuder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10D7582" w14:textId="0C1235B9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C61B6BF" w14:textId="31A3BCAB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DFD161" w14:textId="31F678C3" w:rsidR="00860CE2" w:rsidRPr="00AD716E" w:rsidRDefault="00860CE2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018AF012" w14:textId="7571858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Assortiipuder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A288C33" w14:textId="1F1C8C8C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0975A12" w14:textId="25489E1E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Viljakohv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piimaga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AD716E" w:rsidRDefault="00860CE2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1AEBD4C" w14:textId="568052D6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7A0EA91" w14:textId="13F6BAC1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353B457" w14:textId="7B673DE0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10A7949C" w:rsidR="00860CE2" w:rsidRPr="00AD716E" w:rsidRDefault="00860CE2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55532E">
        <w:trPr>
          <w:trHeight w:val="593"/>
        </w:trPr>
        <w:tc>
          <w:tcPr>
            <w:tcW w:w="1702" w:type="dxa"/>
          </w:tcPr>
          <w:p w14:paraId="01C16728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93" w:type="dxa"/>
          </w:tcPr>
          <w:p w14:paraId="739F215A" w14:textId="5A9AA20B" w:rsidR="006E36CC" w:rsidRPr="00AD716E" w:rsidRDefault="006E36CC" w:rsidP="002926CD">
            <w:pPr>
              <w:pStyle w:val="meal"/>
              <w:ind w:left="360"/>
              <w:rPr>
                <w:color w:val="000000"/>
                <w:lang w:val="en-US"/>
              </w:rPr>
            </w:pPr>
          </w:p>
        </w:tc>
        <w:tc>
          <w:tcPr>
            <w:tcW w:w="2694" w:type="dxa"/>
          </w:tcPr>
          <w:p w14:paraId="3ACF5FE7" w14:textId="627E59F7" w:rsidR="006E36CC" w:rsidRPr="00AD716E" w:rsidRDefault="006E36CC" w:rsidP="006B2C0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</w:tcPr>
          <w:p w14:paraId="409EE22E" w14:textId="27D7A1F6" w:rsidR="00D90B9A" w:rsidRPr="00D90B9A" w:rsidRDefault="00D90B9A" w:rsidP="00D90B9A">
            <w:pPr>
              <w:pStyle w:val="me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</w:t>
            </w:r>
            <w:proofErr w:type="spellStart"/>
            <w:r w:rsidR="00AD716E" w:rsidRPr="00AD716E">
              <w:rPr>
                <w:color w:val="000000"/>
              </w:rPr>
              <w:t>Apelsin</w:t>
            </w:r>
            <w:proofErr w:type="spellEnd"/>
            <w:r w:rsidR="00AD716E" w:rsidRPr="00AD716E">
              <w:rPr>
                <w:color w:val="000000"/>
              </w:rPr>
              <w:t xml:space="preserve"> 40/60</w:t>
            </w:r>
            <w:r>
              <w:rPr>
                <w:color w:val="000000"/>
                <w:lang w:val="en-US"/>
              </w:rPr>
              <w:t xml:space="preserve"> g</w:t>
            </w:r>
          </w:p>
        </w:tc>
        <w:tc>
          <w:tcPr>
            <w:tcW w:w="2551" w:type="dxa"/>
          </w:tcPr>
          <w:p w14:paraId="2A57E092" w14:textId="6DE6B4C5" w:rsidR="00DE7FE0" w:rsidRPr="00D90B9A" w:rsidRDefault="00D90B9A" w:rsidP="00D90B9A">
            <w:pPr>
              <w:pStyle w:val="me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</w:t>
            </w:r>
            <w:proofErr w:type="spellStart"/>
            <w:r w:rsidR="00AD716E" w:rsidRPr="00AD716E">
              <w:rPr>
                <w:color w:val="000000"/>
              </w:rPr>
              <w:t>Banaan</w:t>
            </w:r>
            <w:proofErr w:type="spellEnd"/>
            <w:r w:rsidR="00AD716E" w:rsidRPr="00AD716E">
              <w:rPr>
                <w:color w:val="000000"/>
              </w:rPr>
              <w:t xml:space="preserve"> 60/85</w:t>
            </w:r>
            <w:r>
              <w:rPr>
                <w:color w:val="000000"/>
                <w:lang w:val="en-US"/>
              </w:rPr>
              <w:t>g</w:t>
            </w:r>
          </w:p>
        </w:tc>
        <w:tc>
          <w:tcPr>
            <w:tcW w:w="2835" w:type="dxa"/>
          </w:tcPr>
          <w:p w14:paraId="084EFD0F" w14:textId="42BDAA51" w:rsidR="006E36CC" w:rsidRPr="00AD716E" w:rsidRDefault="00AD716E" w:rsidP="00AD716E">
            <w:pPr>
              <w:pStyle w:val="meal"/>
              <w:ind w:left="360"/>
              <w:rPr>
                <w:color w:val="000000"/>
                <w:lang w:val="en-US"/>
              </w:rPr>
            </w:pPr>
            <w:r w:rsidRPr="00AD716E">
              <w:rPr>
                <w:color w:val="000000"/>
                <w:lang w:val="en-US"/>
              </w:rPr>
              <w:t>Pirn 70/100</w:t>
            </w:r>
            <w:r w:rsidR="00D90B9A">
              <w:rPr>
                <w:color w:val="000000"/>
                <w:lang w:val="en-US"/>
              </w:rPr>
              <w:t>g</w:t>
            </w:r>
          </w:p>
        </w:tc>
      </w:tr>
      <w:tr w:rsidR="006E36CC" w:rsidRPr="00AD716E" w14:paraId="6C1242A2" w14:textId="77777777" w:rsidTr="0055532E">
        <w:trPr>
          <w:trHeight w:val="2924"/>
        </w:trPr>
        <w:tc>
          <w:tcPr>
            <w:tcW w:w="1702" w:type="dxa"/>
          </w:tcPr>
          <w:p w14:paraId="442F240D" w14:textId="77777777" w:rsidR="006E36CC" w:rsidRPr="00940ACC" w:rsidRDefault="002156AD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93C862" w14:textId="6253A2EE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Hernesupp</w:t>
            </w:r>
            <w:proofErr w:type="spellEnd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proofErr w:type="spellStart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kanaga</w:t>
            </w:r>
            <w:proofErr w:type="spellEnd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)150/200</w:t>
            </w:r>
          </w:p>
          <w:p w14:paraId="077B4946" w14:textId="62460D4A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Makaronid</w:t>
            </w:r>
            <w:proofErr w:type="spellEnd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70/12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5E24C73B" w14:textId="77777777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Kotlet-</w:t>
            </w:r>
            <w:proofErr w:type="spellStart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sipsik</w:t>
            </w:r>
            <w:proofErr w:type="spellEnd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1FB6A4AD" w14:textId="3478A8D3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proofErr w:type="spellStart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kana-sealihast</w:t>
            </w:r>
            <w:proofErr w:type="spellEnd"/>
            <w:r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)45/65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3CD834B3" w14:textId="13F1716F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Piimakaste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30/50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6A852D" w14:textId="30996D71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Hapukurk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15/25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A83FA80" w14:textId="090851C9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E4FA6F" w14:textId="1F36354F" w:rsidR="00D258DB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131D47C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85EC2A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2AEB9E" w14:textId="00E281CC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D4EA59F" w14:textId="21A9B5C8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Koduneseljanka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D34A98B" w14:textId="06AF905A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80/130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858F8BD" w14:textId="1841863E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Kalahautis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köögiviljadega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80/120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84B29D3" w14:textId="24C7BF2F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6906237" w14:textId="1DFE2C91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(mix) 100/150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90DAA8D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B7E28D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C5AF2C" w14:textId="7777777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0E413E" w14:textId="77777777" w:rsidR="006E36CC" w:rsidRPr="00AD716E" w:rsidRDefault="006E36CC" w:rsidP="00AD716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4ED7FA57" w14:textId="166D163D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Supp Sipsik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(kanaga)</w:t>
            </w: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4EABB1C6" w14:textId="71FADAA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Kuskuss 70/120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BCFCE6D" w14:textId="3FA33739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Kalkuniguljašš 70/95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48A37CE4" w14:textId="738A579A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Täistera rukkileib 20/25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42FB15B0" w14:textId="1D4F9D3E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Jõhvika jook (kuivatatud marjadest) 100/150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56FA2969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125B702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A4DA8F5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F639C0A" w14:textId="7777777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1FD26A2" w14:textId="71081D89" w:rsidR="00D258DB" w:rsidRPr="00AD716E" w:rsidRDefault="00D258DB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551" w:type="dxa"/>
            <w:vAlign w:val="center"/>
          </w:tcPr>
          <w:p w14:paraId="773AF9C4" w14:textId="46B1DB88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Kalasupp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C8CDA2D" w14:textId="303FD4E3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Pilaff kanaga125/185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329AC17F" w14:textId="1BD6D232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Peet küüslauguga 30/50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5FDF41C" w14:textId="1B4A97D1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Leib 20/25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F7B920A" w14:textId="77777777" w:rsidR="00D90B9A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Puuviljakompott</w:t>
            </w:r>
          </w:p>
          <w:p w14:paraId="2A8AC13F" w14:textId="2B5F3B88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100/150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43C0EE76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5FDACE8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F4CEE50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4BFA3F6" w14:textId="7777777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A7A2FF8" w14:textId="7064DE15" w:rsidR="00F12DFD" w:rsidRPr="00AD716E" w:rsidRDefault="00F12DFD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192452E0" w14:textId="013BCDA8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Peedisupp (kanaga) 150/200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18C07A9" w14:textId="6E4D4C8B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Keedetud kartul 90/130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140E9F49" w14:textId="267E5846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Hakklihakotlet(veiselihast)45/65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1001728A" w14:textId="580D4A79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Piimakaste 30/50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293C265" w14:textId="10EEE405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Hapukurk 15/25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19956141" w14:textId="37AE420C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Täistera rukkileib 20/25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12C0B5CF" w14:textId="3328A2F9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Kummelitee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E19B013" w14:textId="77777777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A3367D" w14:textId="7777777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D67C2" w14:textId="059A614B" w:rsidR="006E36CC" w:rsidRPr="00AD716E" w:rsidRDefault="006E36CC" w:rsidP="00AD716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140FD6FB" w14:textId="77777777" w:rsidTr="0055532E">
        <w:trPr>
          <w:trHeight w:val="359"/>
        </w:trPr>
        <w:tc>
          <w:tcPr>
            <w:tcW w:w="1702" w:type="dxa"/>
          </w:tcPr>
          <w:p w14:paraId="139333CB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93" w:type="dxa"/>
          </w:tcPr>
          <w:p w14:paraId="1136BECD" w14:textId="5C1794A2" w:rsidR="006E36CC" w:rsidRPr="00AD716E" w:rsidRDefault="006E36CC" w:rsidP="006B2C0E">
            <w:pPr>
              <w:pStyle w:val="meal"/>
              <w:tabs>
                <w:tab w:val="left" w:pos="720"/>
              </w:tabs>
              <w:ind w:left="1080"/>
              <w:rPr>
                <w:color w:val="000000"/>
              </w:rPr>
            </w:pPr>
          </w:p>
        </w:tc>
        <w:tc>
          <w:tcPr>
            <w:tcW w:w="2694" w:type="dxa"/>
          </w:tcPr>
          <w:p w14:paraId="7C427FF5" w14:textId="2B3F759C" w:rsidR="00B03D9E" w:rsidRPr="00AD716E" w:rsidRDefault="00AD716E" w:rsidP="00AD716E">
            <w:pPr>
              <w:pStyle w:val="meal"/>
              <w:ind w:left="360"/>
              <w:rPr>
                <w:color w:val="000000"/>
                <w:lang w:val="en-US"/>
              </w:rPr>
            </w:pPr>
            <w:proofErr w:type="spellStart"/>
            <w:r w:rsidRPr="00AD716E">
              <w:rPr>
                <w:color w:val="000000"/>
                <w:lang w:val="en-US"/>
              </w:rPr>
              <w:t>Euroõun</w:t>
            </w:r>
            <w:proofErr w:type="spellEnd"/>
          </w:p>
        </w:tc>
        <w:tc>
          <w:tcPr>
            <w:tcW w:w="283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7CBC96BA" w:rsidR="006E36CC" w:rsidRPr="00AD716E" w:rsidRDefault="00AD716E" w:rsidP="00AD716E">
            <w:pPr>
              <w:pStyle w:val="meal"/>
              <w:ind w:left="360"/>
              <w:rPr>
                <w:color w:val="000000"/>
              </w:rPr>
            </w:pPr>
            <w:proofErr w:type="spellStart"/>
            <w:r w:rsidRPr="00AD716E">
              <w:rPr>
                <w:color w:val="000000"/>
              </w:rPr>
              <w:t>Eurokurk</w:t>
            </w:r>
            <w:proofErr w:type="spellEnd"/>
          </w:p>
        </w:tc>
        <w:tc>
          <w:tcPr>
            <w:tcW w:w="2551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244E4E85" w:rsidR="00CC1DFC" w:rsidRPr="00AD716E" w:rsidRDefault="00CC1DFC" w:rsidP="00AD716E">
            <w:pPr>
              <w:pStyle w:val="meal"/>
              <w:ind w:left="360"/>
              <w:rPr>
                <w:color w:val="000000"/>
                <w:lang w:val="en-US"/>
              </w:rPr>
            </w:pPr>
          </w:p>
        </w:tc>
        <w:tc>
          <w:tcPr>
            <w:tcW w:w="2835" w:type="dxa"/>
          </w:tcPr>
          <w:p w14:paraId="6489C322" w14:textId="62D62A1D" w:rsidR="006E36CC" w:rsidRPr="00AD716E" w:rsidRDefault="006E36CC" w:rsidP="006B2C0E">
            <w:pPr>
              <w:pStyle w:val="meal"/>
              <w:ind w:left="360"/>
              <w:rPr>
                <w:color w:val="000000"/>
              </w:rPr>
            </w:pPr>
          </w:p>
        </w:tc>
      </w:tr>
      <w:tr w:rsidR="006E36CC" w:rsidRPr="004728E6" w14:paraId="0C24164B" w14:textId="77777777" w:rsidTr="0055532E">
        <w:trPr>
          <w:trHeight w:val="17"/>
        </w:trPr>
        <w:tc>
          <w:tcPr>
            <w:tcW w:w="1702" w:type="dxa"/>
          </w:tcPr>
          <w:p w14:paraId="3EB716AD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93" w:type="dxa"/>
            <w:vAlign w:val="center"/>
          </w:tcPr>
          <w:p w14:paraId="1628E683" w14:textId="7DA7CE65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</w:t>
            </w:r>
            <w:proofErr w:type="spellEnd"/>
            <w:proofErr w:type="gramEnd"/>
            <w:r w:rsidRPr="004728E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Start"/>
            <w:proofErr w:type="gram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</w:t>
            </w:r>
            <w:proofErr w:type="spellEnd"/>
            <w:proofErr w:type="gramEnd"/>
            <w:r w:rsidRPr="004728E6">
              <w:rPr>
                <w:rFonts w:ascii="Times New Roman" w:hAnsi="Times New Roman" w:cs="Times New Roman"/>
                <w:sz w:val="24"/>
                <w:szCs w:val="24"/>
              </w:rPr>
              <w:t xml:space="preserve">  120/150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A1FDBCC" w14:textId="5CFA1594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Hapukapsasalat</w:t>
            </w:r>
            <w:proofErr w:type="spellEnd"/>
            <w:r w:rsidRPr="004728E6">
              <w:rPr>
                <w:rFonts w:ascii="Times New Roman" w:hAnsi="Times New Roman" w:cs="Times New Roman"/>
                <w:sz w:val="24"/>
                <w:szCs w:val="24"/>
              </w:rPr>
              <w:t xml:space="preserve"> 30/50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  <w:p w14:paraId="73400164" w14:textId="77777777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</w:t>
            </w:r>
            <w:r w:rsidRPr="004728E6">
              <w:rPr>
                <w:rFonts w:ascii="Times New Roman" w:hAnsi="Times New Roman" w:cs="Times New Roman"/>
                <w:sz w:val="24"/>
                <w:szCs w:val="24"/>
              </w:rPr>
              <w:t xml:space="preserve"> 15/20</w:t>
            </w:r>
          </w:p>
          <w:p w14:paraId="798242D3" w14:textId="011AB413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933370B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2673BF" w14:textId="7777777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74A27" w14:textId="73DB98A2" w:rsidR="006B2C0E" w:rsidRPr="00AD716E" w:rsidRDefault="006B2C0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12CABFA" w14:textId="3B007CE2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Odrapuder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9CE65C4" w14:textId="1CC3CB83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E230924" w14:textId="1E63192A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1226400" w14:textId="5AC9190D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6ED23B5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73FE19" w14:textId="77777777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D013A" w14:textId="2529BE70" w:rsidR="000B1A87" w:rsidRPr="00AD716E" w:rsidRDefault="000B1A87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5" w:type="dxa"/>
            <w:vAlign w:val="center"/>
          </w:tcPr>
          <w:p w14:paraId="6D151B1B" w14:textId="12501563" w:rsidR="00AD716E" w:rsidRPr="004728E6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Hautatud köögiviljad lillkapsaga ja juurselleriga 100/150</w:t>
            </w:r>
            <w:r w:rsidR="00D90B9A" w:rsidRPr="004728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5DBDBA31" w14:textId="255143D8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29CCC7B" w14:textId="39A476E2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Tee </w:t>
            </w: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sidruniga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5DB018A" w14:textId="77777777" w:rsidR="00D90B9A" w:rsidRPr="00AD716E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EF6D56" w14:textId="709BAF14" w:rsidR="0017487A" w:rsidRPr="00AD716E" w:rsidRDefault="0017487A" w:rsidP="00AD716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7EEB2A4" w14:textId="429E8E55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Omlett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singiga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100/140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B480C41" w14:textId="57C720BA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60AF450" w14:textId="0D3F7536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C12E6F0" w14:textId="77777777" w:rsidR="006B2C0E" w:rsidRDefault="006B2C0E" w:rsidP="00AD716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34F88E" w14:textId="77777777" w:rsidR="00AD716E" w:rsidRDefault="00AD716E" w:rsidP="00AD716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13239" w14:textId="3F45FEE4" w:rsidR="00AD716E" w:rsidRPr="00AD716E" w:rsidRDefault="00AD716E" w:rsidP="00AD716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0790159" w14:textId="3900F16A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Pannkoogid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80/100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D357292" w14:textId="743A49DE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Hapukoor</w:t>
            </w:r>
            <w:proofErr w:type="spellEnd"/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15/20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6793091" w14:textId="5C1243B4" w:rsid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D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50BC6D7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4F7D72" w14:textId="77777777" w:rsidR="00D90B9A" w:rsidRDefault="00D90B9A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248C54" w14:textId="1A12BE11" w:rsidR="00AD716E" w:rsidRPr="00AD716E" w:rsidRDefault="00AD716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EDE2D6" w14:textId="5EF3CDF3" w:rsidR="000673DE" w:rsidRPr="00AD716E" w:rsidRDefault="000673DE" w:rsidP="00AD7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BC4809" w14:textId="0B243114" w:rsidR="0047746A" w:rsidRDefault="0047746A">
      <w:pPr>
        <w:rPr>
          <w:sz w:val="24"/>
          <w:szCs w:val="24"/>
          <w:lang w:val="en-US"/>
        </w:rPr>
      </w:pPr>
    </w:p>
    <w:p w14:paraId="1B805AA5" w14:textId="6DBC936C" w:rsidR="0047746A" w:rsidRPr="0047746A" w:rsidRDefault="0047746A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9EA9" w14:textId="77777777" w:rsidR="00AF1EF8" w:rsidRDefault="00AF1EF8">
      <w:pPr>
        <w:spacing w:line="240" w:lineRule="auto"/>
      </w:pPr>
      <w:r>
        <w:separator/>
      </w:r>
    </w:p>
  </w:endnote>
  <w:endnote w:type="continuationSeparator" w:id="0">
    <w:p w14:paraId="5E3296CD" w14:textId="77777777" w:rsidR="00AF1EF8" w:rsidRDefault="00AF1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096F" w14:textId="77777777" w:rsidR="00AF1EF8" w:rsidRDefault="00AF1EF8">
      <w:pPr>
        <w:spacing w:after="0"/>
      </w:pPr>
      <w:r>
        <w:separator/>
      </w:r>
    </w:p>
  </w:footnote>
  <w:footnote w:type="continuationSeparator" w:id="0">
    <w:p w14:paraId="0FDBDB9D" w14:textId="77777777" w:rsidR="00AF1EF8" w:rsidRDefault="00AF1E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C9C"/>
    <w:multiLevelType w:val="multilevel"/>
    <w:tmpl w:val="BFE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2365"/>
    <w:multiLevelType w:val="hybridMultilevel"/>
    <w:tmpl w:val="47F4E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93E"/>
    <w:multiLevelType w:val="multilevel"/>
    <w:tmpl w:val="69B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F7674"/>
    <w:multiLevelType w:val="multilevel"/>
    <w:tmpl w:val="42C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51897"/>
    <w:multiLevelType w:val="multilevel"/>
    <w:tmpl w:val="3B8A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76099"/>
    <w:multiLevelType w:val="multilevel"/>
    <w:tmpl w:val="508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A7EEB"/>
    <w:multiLevelType w:val="multilevel"/>
    <w:tmpl w:val="B59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E7188"/>
    <w:multiLevelType w:val="multilevel"/>
    <w:tmpl w:val="9F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04A91"/>
    <w:multiLevelType w:val="multilevel"/>
    <w:tmpl w:val="C9FA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25E9D"/>
    <w:multiLevelType w:val="multilevel"/>
    <w:tmpl w:val="D7B2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0689A"/>
    <w:multiLevelType w:val="multilevel"/>
    <w:tmpl w:val="484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82F40"/>
    <w:multiLevelType w:val="multilevel"/>
    <w:tmpl w:val="E30A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F45CB"/>
    <w:multiLevelType w:val="multilevel"/>
    <w:tmpl w:val="619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E5D6D"/>
    <w:multiLevelType w:val="multilevel"/>
    <w:tmpl w:val="B98A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304BE"/>
    <w:multiLevelType w:val="multilevel"/>
    <w:tmpl w:val="334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D20C8"/>
    <w:multiLevelType w:val="multilevel"/>
    <w:tmpl w:val="87FC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B6AD0"/>
    <w:multiLevelType w:val="multilevel"/>
    <w:tmpl w:val="0BF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F36AB"/>
    <w:multiLevelType w:val="multilevel"/>
    <w:tmpl w:val="DB8C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10454"/>
    <w:multiLevelType w:val="multilevel"/>
    <w:tmpl w:val="657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2202D"/>
    <w:multiLevelType w:val="multilevel"/>
    <w:tmpl w:val="13C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A6B4E"/>
    <w:multiLevelType w:val="multilevel"/>
    <w:tmpl w:val="BA9E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62FBA"/>
    <w:multiLevelType w:val="hybridMultilevel"/>
    <w:tmpl w:val="3F78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C2CB0"/>
    <w:multiLevelType w:val="multilevel"/>
    <w:tmpl w:val="555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77080">
    <w:abstractNumId w:val="10"/>
  </w:num>
  <w:num w:numId="2" w16cid:durableId="1489636091">
    <w:abstractNumId w:val="12"/>
  </w:num>
  <w:num w:numId="3" w16cid:durableId="1011488648">
    <w:abstractNumId w:val="6"/>
  </w:num>
  <w:num w:numId="4" w16cid:durableId="1338340052">
    <w:abstractNumId w:val="5"/>
  </w:num>
  <w:num w:numId="5" w16cid:durableId="1546717605">
    <w:abstractNumId w:val="22"/>
  </w:num>
  <w:num w:numId="6" w16cid:durableId="261694827">
    <w:abstractNumId w:val="20"/>
  </w:num>
  <w:num w:numId="7" w16cid:durableId="660694422">
    <w:abstractNumId w:val="0"/>
  </w:num>
  <w:num w:numId="8" w16cid:durableId="809326606">
    <w:abstractNumId w:val="13"/>
  </w:num>
  <w:num w:numId="9" w16cid:durableId="1183394940">
    <w:abstractNumId w:val="19"/>
  </w:num>
  <w:num w:numId="10" w16cid:durableId="1194079452">
    <w:abstractNumId w:val="14"/>
  </w:num>
  <w:num w:numId="11" w16cid:durableId="602687913">
    <w:abstractNumId w:val="18"/>
  </w:num>
  <w:num w:numId="12" w16cid:durableId="1302734972">
    <w:abstractNumId w:val="3"/>
  </w:num>
  <w:num w:numId="13" w16cid:durableId="1487864557">
    <w:abstractNumId w:val="11"/>
  </w:num>
  <w:num w:numId="14" w16cid:durableId="1168909443">
    <w:abstractNumId w:val="17"/>
  </w:num>
  <w:num w:numId="15" w16cid:durableId="2142381068">
    <w:abstractNumId w:val="15"/>
  </w:num>
  <w:num w:numId="16" w16cid:durableId="1252200385">
    <w:abstractNumId w:val="8"/>
  </w:num>
  <w:num w:numId="17" w16cid:durableId="1835143883">
    <w:abstractNumId w:val="16"/>
  </w:num>
  <w:num w:numId="18" w16cid:durableId="1759398850">
    <w:abstractNumId w:val="4"/>
  </w:num>
  <w:num w:numId="19" w16cid:durableId="1268612391">
    <w:abstractNumId w:val="2"/>
  </w:num>
  <w:num w:numId="20" w16cid:durableId="648360488">
    <w:abstractNumId w:val="7"/>
  </w:num>
  <w:num w:numId="21" w16cid:durableId="1140731589">
    <w:abstractNumId w:val="9"/>
  </w:num>
  <w:num w:numId="22" w16cid:durableId="496458964">
    <w:abstractNumId w:val="21"/>
  </w:num>
  <w:num w:numId="23" w16cid:durableId="787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1325"/>
    <w:rsid w:val="00004DB3"/>
    <w:rsid w:val="0000525B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3DE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86FE6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331C"/>
    <w:rsid w:val="00146140"/>
    <w:rsid w:val="001506BB"/>
    <w:rsid w:val="00150B10"/>
    <w:rsid w:val="00151AA0"/>
    <w:rsid w:val="00152749"/>
    <w:rsid w:val="00152E54"/>
    <w:rsid w:val="0015425D"/>
    <w:rsid w:val="001553D5"/>
    <w:rsid w:val="00160711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96DB3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143C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26CD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05A5"/>
    <w:rsid w:val="003021CE"/>
    <w:rsid w:val="003054E2"/>
    <w:rsid w:val="00305DC5"/>
    <w:rsid w:val="00306320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3A6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87F08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B7B70"/>
    <w:rsid w:val="003C1894"/>
    <w:rsid w:val="003C1C1C"/>
    <w:rsid w:val="003C1DD0"/>
    <w:rsid w:val="003C2038"/>
    <w:rsid w:val="003C2A34"/>
    <w:rsid w:val="003C33B8"/>
    <w:rsid w:val="003D13AF"/>
    <w:rsid w:val="003D2811"/>
    <w:rsid w:val="003D6146"/>
    <w:rsid w:val="003E09CF"/>
    <w:rsid w:val="003E3067"/>
    <w:rsid w:val="003F538A"/>
    <w:rsid w:val="003F72E6"/>
    <w:rsid w:val="00400879"/>
    <w:rsid w:val="0040092C"/>
    <w:rsid w:val="00401CBA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28E6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32E"/>
    <w:rsid w:val="00555F54"/>
    <w:rsid w:val="005563EF"/>
    <w:rsid w:val="0055651D"/>
    <w:rsid w:val="00557A12"/>
    <w:rsid w:val="00561E4C"/>
    <w:rsid w:val="005623A0"/>
    <w:rsid w:val="005639DB"/>
    <w:rsid w:val="0056755E"/>
    <w:rsid w:val="00571598"/>
    <w:rsid w:val="00581FA7"/>
    <w:rsid w:val="00582133"/>
    <w:rsid w:val="005839D5"/>
    <w:rsid w:val="00585EA6"/>
    <w:rsid w:val="0058637E"/>
    <w:rsid w:val="005939AC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D23"/>
    <w:rsid w:val="00624FEB"/>
    <w:rsid w:val="00625D4D"/>
    <w:rsid w:val="0063413A"/>
    <w:rsid w:val="006373E4"/>
    <w:rsid w:val="00637877"/>
    <w:rsid w:val="00642F02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052E"/>
    <w:rsid w:val="00682C8E"/>
    <w:rsid w:val="00682E05"/>
    <w:rsid w:val="00687EB6"/>
    <w:rsid w:val="0069024D"/>
    <w:rsid w:val="00695F47"/>
    <w:rsid w:val="006A0ECC"/>
    <w:rsid w:val="006A3DC7"/>
    <w:rsid w:val="006A4220"/>
    <w:rsid w:val="006B2C0E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6F36"/>
    <w:rsid w:val="00717587"/>
    <w:rsid w:val="007175B1"/>
    <w:rsid w:val="00717A2C"/>
    <w:rsid w:val="00720011"/>
    <w:rsid w:val="007203D5"/>
    <w:rsid w:val="00720494"/>
    <w:rsid w:val="00720EEF"/>
    <w:rsid w:val="00721A6E"/>
    <w:rsid w:val="00722EAD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6241A"/>
    <w:rsid w:val="0077130E"/>
    <w:rsid w:val="0078183D"/>
    <w:rsid w:val="00785C76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1CF1"/>
    <w:rsid w:val="007D2A05"/>
    <w:rsid w:val="007D4042"/>
    <w:rsid w:val="007E64AE"/>
    <w:rsid w:val="007F14E0"/>
    <w:rsid w:val="00800CCE"/>
    <w:rsid w:val="00804030"/>
    <w:rsid w:val="00804058"/>
    <w:rsid w:val="00814CE0"/>
    <w:rsid w:val="00817236"/>
    <w:rsid w:val="0082001B"/>
    <w:rsid w:val="00823849"/>
    <w:rsid w:val="00825D0D"/>
    <w:rsid w:val="00826DE8"/>
    <w:rsid w:val="00830F82"/>
    <w:rsid w:val="0083613E"/>
    <w:rsid w:val="00840342"/>
    <w:rsid w:val="008417C8"/>
    <w:rsid w:val="00842E5B"/>
    <w:rsid w:val="0084518C"/>
    <w:rsid w:val="00845731"/>
    <w:rsid w:val="008509A1"/>
    <w:rsid w:val="00850F96"/>
    <w:rsid w:val="008524BD"/>
    <w:rsid w:val="00860CE2"/>
    <w:rsid w:val="00864C9C"/>
    <w:rsid w:val="00866889"/>
    <w:rsid w:val="00867920"/>
    <w:rsid w:val="00873C75"/>
    <w:rsid w:val="00876110"/>
    <w:rsid w:val="0089410E"/>
    <w:rsid w:val="008A1CDB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3007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0ACC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679A1"/>
    <w:rsid w:val="0097152D"/>
    <w:rsid w:val="009728E6"/>
    <w:rsid w:val="00972DB1"/>
    <w:rsid w:val="009771DE"/>
    <w:rsid w:val="00983037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53B1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934ED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16E"/>
    <w:rsid w:val="00AD7406"/>
    <w:rsid w:val="00AE7683"/>
    <w:rsid w:val="00AF0CF3"/>
    <w:rsid w:val="00AF1EF8"/>
    <w:rsid w:val="00AF502F"/>
    <w:rsid w:val="00AF631D"/>
    <w:rsid w:val="00AF7817"/>
    <w:rsid w:val="00B0067A"/>
    <w:rsid w:val="00B03D9E"/>
    <w:rsid w:val="00B06648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69A9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5C34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40B2B"/>
    <w:rsid w:val="00C600F9"/>
    <w:rsid w:val="00C65E7B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020"/>
    <w:rsid w:val="00CC1DFC"/>
    <w:rsid w:val="00CC1F93"/>
    <w:rsid w:val="00CD25D8"/>
    <w:rsid w:val="00CD5BE5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58D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94B"/>
    <w:rsid w:val="00D80C8C"/>
    <w:rsid w:val="00D871F4"/>
    <w:rsid w:val="00D90B9A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1B16"/>
    <w:rsid w:val="00DD75A6"/>
    <w:rsid w:val="00DD7CAD"/>
    <w:rsid w:val="00DD7EAE"/>
    <w:rsid w:val="00DE0985"/>
    <w:rsid w:val="00DE10E9"/>
    <w:rsid w:val="00DE56F6"/>
    <w:rsid w:val="00DE7FE0"/>
    <w:rsid w:val="00DF09A6"/>
    <w:rsid w:val="00E00201"/>
    <w:rsid w:val="00E00354"/>
    <w:rsid w:val="00E0480D"/>
    <w:rsid w:val="00E136F5"/>
    <w:rsid w:val="00E1743E"/>
    <w:rsid w:val="00E223C0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BC1"/>
    <w:rsid w:val="00EB7EC7"/>
    <w:rsid w:val="00EC0833"/>
    <w:rsid w:val="00EC5B71"/>
    <w:rsid w:val="00EC7339"/>
    <w:rsid w:val="00ED031D"/>
    <w:rsid w:val="00ED4629"/>
    <w:rsid w:val="00ED6D40"/>
    <w:rsid w:val="00EE1F7A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2DFD"/>
    <w:rsid w:val="00F17B99"/>
    <w:rsid w:val="00F212C9"/>
    <w:rsid w:val="00F21DC0"/>
    <w:rsid w:val="00F220F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170</cp:revision>
  <cp:lastPrinted>2026-01-23T10:59:00Z</cp:lastPrinted>
  <dcterms:created xsi:type="dcterms:W3CDTF">2024-09-12T11:58:00Z</dcterms:created>
  <dcterms:modified xsi:type="dcterms:W3CDTF">2026-02-09T12:47:00Z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