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nädalamenüü</w:t>
      </w:r>
    </w:p>
    <w:p w14:paraId="058869CC" w14:textId="444BFED6" w:rsidR="00867920" w:rsidRPr="00001325" w:rsidRDefault="002156AD">
      <w:pPr>
        <w:rPr>
          <w:rFonts w:ascii="Times New Roman" w:hAnsi="Times New Roman" w:cs="Times New Roman"/>
          <w:b/>
          <w:lang w:val="et-EE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</w:t>
      </w:r>
      <w:r w:rsidR="0000525B">
        <w:rPr>
          <w:rFonts w:ascii="Times New Roman" w:hAnsi="Times New Roman" w:cs="Times New Roman"/>
          <w:b/>
          <w:lang w:val="et-EE"/>
        </w:rPr>
        <w:t>15.12-19.12.25</w:t>
      </w:r>
    </w:p>
    <w:p w14:paraId="5D4F5CB9" w14:textId="2F3909FC" w:rsidR="00867920" w:rsidRPr="00E563C0" w:rsidRDefault="0041688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Allergeenide</w:t>
      </w:r>
      <w:proofErr w:type="spellEnd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kohta</w:t>
      </w:r>
      <w:proofErr w:type="spellEnd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palun</w:t>
      </w:r>
      <w:proofErr w:type="spellEnd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küsige</w:t>
      </w:r>
      <w:proofErr w:type="spellEnd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infot</w:t>
      </w:r>
      <w:proofErr w:type="spellEnd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tervishoiutöötajalt</w:t>
      </w:r>
      <w:proofErr w:type="spellEnd"/>
      <w:r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="00716F36" w:rsidRPr="00E56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            </w:t>
      </w:r>
    </w:p>
    <w:tbl>
      <w:tblPr>
        <w:tblStyle w:val="a6"/>
        <w:tblW w:w="155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90"/>
        <w:gridCol w:w="2699"/>
        <w:gridCol w:w="2706"/>
        <w:gridCol w:w="2844"/>
        <w:gridCol w:w="2503"/>
        <w:gridCol w:w="2792"/>
      </w:tblGrid>
      <w:tr w:rsidR="006E36CC" w14:paraId="42902388" w14:textId="77777777" w:rsidTr="00DE56F6">
        <w:trPr>
          <w:trHeight w:val="265"/>
        </w:trPr>
        <w:tc>
          <w:tcPr>
            <w:tcW w:w="1990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E774DF" w14:textId="6D8B3289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706" w:type="dxa"/>
          </w:tcPr>
          <w:p w14:paraId="337B8B05" w14:textId="49CBAA8C" w:rsidR="006E36CC" w:rsidRPr="00F27CA9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00525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16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.12</w:t>
            </w:r>
          </w:p>
        </w:tc>
        <w:tc>
          <w:tcPr>
            <w:tcW w:w="2844" w:type="dxa"/>
          </w:tcPr>
          <w:p w14:paraId="4838500D" w14:textId="2153D725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503" w:type="dxa"/>
          </w:tcPr>
          <w:p w14:paraId="3363DE36" w14:textId="235C1276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proofErr w:type="gram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proofErr w:type="gramEnd"/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792" w:type="dxa"/>
          </w:tcPr>
          <w:p w14:paraId="19508F24" w14:textId="26CA2986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Pr="00B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</w:tr>
      <w:tr w:rsidR="00860CE2" w:rsidRPr="00E563C0" w14:paraId="3C757976" w14:textId="77777777" w:rsidTr="00DE56F6">
        <w:trPr>
          <w:trHeight w:val="953"/>
        </w:trPr>
        <w:tc>
          <w:tcPr>
            <w:tcW w:w="1990" w:type="dxa"/>
          </w:tcPr>
          <w:p w14:paraId="3E6115B5" w14:textId="08F5D43C" w:rsidR="00860CE2" w:rsidRPr="00940ACC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40ACC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Hommikusöök</w:t>
            </w:r>
          </w:p>
        </w:tc>
        <w:tc>
          <w:tcPr>
            <w:tcW w:w="2699" w:type="dxa"/>
          </w:tcPr>
          <w:p w14:paraId="27843650" w14:textId="6F70252E" w:rsidR="0000525B" w:rsidRPr="0000525B" w:rsidRDefault="0000525B" w:rsidP="000052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Hirsipuder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6247488" w14:textId="3C4F3BB0" w:rsidR="0000525B" w:rsidRPr="0000525B" w:rsidRDefault="0000525B" w:rsidP="000052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F97343D" w14:textId="46B1B105" w:rsidR="0000525B" w:rsidRPr="0000525B" w:rsidRDefault="0000525B" w:rsidP="000052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6BBCFCB" w14:textId="29E0DDBE" w:rsidR="0000525B" w:rsidRPr="0000525B" w:rsidRDefault="0000525B" w:rsidP="000052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Tee </w:t>
            </w: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sidruniga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22B683E" w14:textId="46FCDE11" w:rsidR="00561E4C" w:rsidRPr="00DE56F6" w:rsidRDefault="00561E4C" w:rsidP="00005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6" w:type="dxa"/>
          </w:tcPr>
          <w:p w14:paraId="12A4B9AE" w14:textId="3BB26773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473FEC2" w14:textId="46377813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1013B50" w14:textId="59064DD0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E6382C9" w14:textId="5783A5E2" w:rsidR="00860CE2" w:rsidRPr="00DE56F6" w:rsidRDefault="00860CE2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4" w:type="dxa"/>
          </w:tcPr>
          <w:p w14:paraId="7C308920" w14:textId="3664190A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Kaerapuder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D099924" w14:textId="39216E06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444F87C" w14:textId="5286AA67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4FD7103" w14:textId="13442389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Tee </w:t>
            </w: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sidruniga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DFD161" w14:textId="31F678C3" w:rsidR="00860CE2" w:rsidRPr="00DE56F6" w:rsidRDefault="00860CE2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3" w:type="dxa"/>
          </w:tcPr>
          <w:p w14:paraId="6F95BD9C" w14:textId="1CCE77CE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Riisipuder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E97F797" w14:textId="37D6E4D7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70247AE" w14:textId="4A15DF20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DE56F6" w:rsidRDefault="00860CE2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6599527A" w14:textId="441DB25B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5FE0CFA" w14:textId="42501DD5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E44B9EC" w14:textId="169546E1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66EF0B52" w:rsidR="00860CE2" w:rsidRPr="00DE56F6" w:rsidRDefault="00860CE2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DE56F6">
        <w:trPr>
          <w:trHeight w:val="265"/>
        </w:trPr>
        <w:tc>
          <w:tcPr>
            <w:tcW w:w="1990" w:type="dxa"/>
          </w:tcPr>
          <w:p w14:paraId="01C16728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99" w:type="dxa"/>
          </w:tcPr>
          <w:p w14:paraId="739F215A" w14:textId="661DFFCB" w:rsidR="006E36CC" w:rsidRPr="00DE56F6" w:rsidRDefault="006E36CC" w:rsidP="00B669A9">
            <w:pPr>
              <w:pStyle w:val="meal"/>
              <w:ind w:left="-360"/>
              <w:rPr>
                <w:color w:val="000000"/>
              </w:rPr>
            </w:pPr>
          </w:p>
        </w:tc>
        <w:tc>
          <w:tcPr>
            <w:tcW w:w="2706" w:type="dxa"/>
          </w:tcPr>
          <w:p w14:paraId="3ACF5FE7" w14:textId="61E40764" w:rsidR="006E36CC" w:rsidRPr="00E563C0" w:rsidRDefault="0000525B" w:rsidP="0000525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E563C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Pirn 60/85</w:t>
            </w:r>
            <w:r w:rsidR="00DE56F6" w:rsidRPr="00E563C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2844" w:type="dxa"/>
          </w:tcPr>
          <w:p w14:paraId="409EE22E" w14:textId="38140ABF" w:rsidR="006E36CC" w:rsidRPr="00E563C0" w:rsidRDefault="0000525B" w:rsidP="0000525B">
            <w:pPr>
              <w:pStyle w:val="meal"/>
              <w:ind w:left="360"/>
              <w:rPr>
                <w:color w:val="00B050"/>
                <w:lang w:val="et-EE"/>
              </w:rPr>
            </w:pPr>
            <w:proofErr w:type="spellStart"/>
            <w:r w:rsidRPr="00E563C0">
              <w:rPr>
                <w:color w:val="00B050"/>
              </w:rPr>
              <w:t>Mandariin</w:t>
            </w:r>
            <w:proofErr w:type="spellEnd"/>
            <w:r w:rsidRPr="00E563C0">
              <w:rPr>
                <w:color w:val="00B050"/>
              </w:rPr>
              <w:t xml:space="preserve"> 60/85</w:t>
            </w:r>
            <w:r w:rsidR="00DE56F6" w:rsidRPr="00E563C0">
              <w:rPr>
                <w:color w:val="00B050"/>
                <w:lang w:val="et-EE"/>
              </w:rPr>
              <w:t>g</w:t>
            </w:r>
          </w:p>
        </w:tc>
        <w:tc>
          <w:tcPr>
            <w:tcW w:w="2503" w:type="dxa"/>
          </w:tcPr>
          <w:p w14:paraId="2A57E092" w14:textId="77CCD8B0" w:rsidR="00DE7FE0" w:rsidRPr="00E563C0" w:rsidRDefault="0000525B" w:rsidP="0000525B">
            <w:pPr>
              <w:pStyle w:val="meal"/>
              <w:ind w:left="360"/>
              <w:rPr>
                <w:color w:val="00B050"/>
              </w:rPr>
            </w:pPr>
            <w:proofErr w:type="spellStart"/>
            <w:r w:rsidRPr="00E563C0">
              <w:rPr>
                <w:color w:val="00B050"/>
              </w:rPr>
              <w:t>Banaan</w:t>
            </w:r>
            <w:proofErr w:type="spellEnd"/>
            <w:r w:rsidRPr="00E563C0">
              <w:rPr>
                <w:color w:val="00B050"/>
              </w:rPr>
              <w:t xml:space="preserve"> 60/8</w:t>
            </w:r>
            <w:r w:rsidRPr="00E563C0">
              <w:rPr>
                <w:color w:val="00B050"/>
                <w:lang w:val="en-US"/>
              </w:rPr>
              <w:t>5</w:t>
            </w:r>
            <w:r w:rsidR="00DE56F6" w:rsidRPr="00E563C0">
              <w:rPr>
                <w:color w:val="00B050"/>
                <w:lang w:val="en-US"/>
              </w:rPr>
              <w:t>g</w:t>
            </w:r>
          </w:p>
        </w:tc>
        <w:tc>
          <w:tcPr>
            <w:tcW w:w="2792" w:type="dxa"/>
          </w:tcPr>
          <w:p w14:paraId="084EFD0F" w14:textId="08A1C590" w:rsidR="006E36CC" w:rsidRPr="00E563C0" w:rsidRDefault="0000525B" w:rsidP="0000525B">
            <w:pPr>
              <w:pStyle w:val="meal"/>
              <w:ind w:left="360"/>
              <w:rPr>
                <w:color w:val="00B050"/>
                <w:lang w:val="et-EE"/>
              </w:rPr>
            </w:pPr>
            <w:proofErr w:type="spellStart"/>
            <w:r w:rsidRPr="00E563C0">
              <w:rPr>
                <w:color w:val="00B050"/>
              </w:rPr>
              <w:t>Õun</w:t>
            </w:r>
            <w:proofErr w:type="spellEnd"/>
            <w:r w:rsidRPr="00E563C0">
              <w:rPr>
                <w:color w:val="00B050"/>
              </w:rPr>
              <w:t xml:space="preserve"> 60/85</w:t>
            </w:r>
            <w:r w:rsidR="00DE56F6" w:rsidRPr="00E563C0">
              <w:rPr>
                <w:color w:val="00B050"/>
                <w:lang w:val="et-EE"/>
              </w:rPr>
              <w:t>g</w:t>
            </w:r>
          </w:p>
        </w:tc>
      </w:tr>
      <w:tr w:rsidR="006E36CC" w:rsidRPr="00E563C0" w14:paraId="6C1242A2" w14:textId="77777777" w:rsidTr="00DE56F6">
        <w:trPr>
          <w:trHeight w:val="2988"/>
        </w:trPr>
        <w:tc>
          <w:tcPr>
            <w:tcW w:w="1990" w:type="dxa"/>
          </w:tcPr>
          <w:p w14:paraId="442F240D" w14:textId="77777777" w:rsidR="006E36CC" w:rsidRPr="00940ACC" w:rsidRDefault="002156AD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882179F" w14:textId="3BFF57BF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</w:rPr>
              <w:t>öö</w:t>
            </w: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giviljasupp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rassolnik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(kanaga)</w:t>
            </w:r>
            <w:r w:rsid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E563C0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01D0DD99" w14:textId="69BD5DA1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</w:rPr>
              <w:t xml:space="preserve"> 90/130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4D0C83E7" w14:textId="77777777" w:rsidR="00DE56F6" w:rsidRPr="00E563C0" w:rsidRDefault="00DE56F6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Hakklihakaste</w:t>
            </w:r>
          </w:p>
          <w:p w14:paraId="44D1D7DA" w14:textId="20BDD157" w:rsidR="0000525B" w:rsidRPr="0000525B" w:rsidRDefault="00DE56F6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(veiselihast)</w:t>
            </w:r>
            <w:r w:rsidR="0000525B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65/90</w:t>
            </w:r>
            <w:r w:rsidRPr="00DE56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4152928D" w14:textId="2D14C701" w:rsidR="0000525B" w:rsidRPr="00E563C0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t-EE"/>
              </w:rPr>
              <w:t>Peet küüslauguga 30/50</w:t>
            </w:r>
            <w:r w:rsidR="00DE56F6"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t-EE"/>
              </w:rPr>
              <w:t>g</w:t>
            </w:r>
          </w:p>
          <w:p w14:paraId="17CCF93A" w14:textId="11234762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</w:t>
            </w:r>
            <w:r w:rsidRPr="0000525B">
              <w:rPr>
                <w:rFonts w:ascii="Times New Roman" w:hAnsi="Times New Roman" w:cs="Times New Roman"/>
                <w:sz w:val="24"/>
                <w:szCs w:val="24"/>
              </w:rPr>
              <w:t xml:space="preserve"> 20/25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D81DCEB" w14:textId="02465947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</w:rPr>
              <w:t xml:space="preserve"> 100/150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02AEB9E" w14:textId="3B62BF4B" w:rsidR="00F12DFD" w:rsidRPr="00DE56F6" w:rsidRDefault="00F12DFD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028A95F6" w14:textId="77777777" w:rsidR="00DE56F6" w:rsidRPr="00DE56F6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Frikadellisupp</w:t>
            </w:r>
            <w:proofErr w:type="spellEnd"/>
          </w:p>
          <w:p w14:paraId="5D9883D0" w14:textId="792F4033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(sea-</w:t>
            </w:r>
            <w:proofErr w:type="spellStart"/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veiselihaga</w:t>
            </w:r>
            <w:proofErr w:type="spellEnd"/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5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05A8D7" w14:textId="0783F9A1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70/120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72B179F" w14:textId="7C5247EB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Kanaguljaš</w:t>
            </w:r>
            <w:r w:rsidR="00E5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70/95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B360E99" w14:textId="0A976612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A82170B" w14:textId="6D337B35" w:rsidR="0000525B" w:rsidRPr="00DE56F6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E8A37B" w14:textId="77777777" w:rsidR="00DE56F6" w:rsidRPr="00DE56F6" w:rsidRDefault="00DE56F6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B731C" w14:textId="77777777" w:rsidR="00DE56F6" w:rsidRPr="0000525B" w:rsidRDefault="00DE56F6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0E413E" w14:textId="77777777" w:rsidR="006E36CC" w:rsidRPr="00DE56F6" w:rsidRDefault="006E36CC" w:rsidP="0000525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4" w:type="dxa"/>
            <w:vAlign w:val="center"/>
          </w:tcPr>
          <w:p w14:paraId="387BB59E" w14:textId="73ED2244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Supp </w:t>
            </w: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Punane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kalake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150/200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7CF346F6" w14:textId="6B488595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Kartulipüree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80/130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407D054E" w14:textId="4A091D8B" w:rsidR="00DE56F6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Kotlet</w:t>
            </w:r>
            <w:r w:rsid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sipsik</w:t>
            </w:r>
            <w:proofErr w:type="spellEnd"/>
          </w:p>
          <w:p w14:paraId="1BF64008" w14:textId="5839A122" w:rsidR="0000525B" w:rsidRPr="00E563C0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kana-veiselihast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="0000525B"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45/65</w:t>
            </w:r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510345B4" w14:textId="35E786DE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Leib</w:t>
            </w:r>
            <w:proofErr w:type="spellEnd"/>
            <w:r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20/25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68992618" w14:textId="0E2DD39C" w:rsidR="00DE56F6" w:rsidRPr="00E563C0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proofErr w:type="spellStart"/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Kurk</w:t>
            </w:r>
            <w:proofErr w:type="spellEnd"/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 xml:space="preserve"> 15/25g</w:t>
            </w:r>
          </w:p>
          <w:p w14:paraId="0595D938" w14:textId="0F1BBCCD" w:rsidR="0000525B" w:rsidRPr="00DE56F6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Kummelitee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8B20BD6" w14:textId="77777777" w:rsidR="00DE56F6" w:rsidRPr="0000525B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D26A2" w14:textId="4994FC37" w:rsidR="006E36CC" w:rsidRPr="00DE56F6" w:rsidRDefault="006E36CC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3" w:type="dxa"/>
            <w:vAlign w:val="center"/>
          </w:tcPr>
          <w:p w14:paraId="70DC4505" w14:textId="5ABF27E6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Peedisupp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5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50B4FF" w14:textId="3C222020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70/120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C3C6EEF" w14:textId="04374BE9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kana 70/90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BF576C2" w14:textId="5867ECC7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2D9A2FB" w14:textId="25F384E8" w:rsidR="0000525B" w:rsidRPr="00DE56F6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E1E0060" w14:textId="77777777" w:rsidR="00DE56F6" w:rsidRPr="00DE56F6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0DB1FC" w14:textId="77777777" w:rsidR="00DE56F6" w:rsidRPr="0000525B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7A2FF8" w14:textId="7064DE15" w:rsidR="00F12DFD" w:rsidRPr="00DE56F6" w:rsidRDefault="00F12DFD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Align w:val="center"/>
          </w:tcPr>
          <w:p w14:paraId="6984EF05" w14:textId="726A8A8D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Kapsasupp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sealihaga</w:t>
            </w:r>
            <w:proofErr w:type="spellEnd"/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5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BD27BDE" w14:textId="42ACB08E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Bulgur 70/120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4E6C073" w14:textId="75FE0EE0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Kalaomlett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70/90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371DC95" w14:textId="2E8D98AB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Porgandi</w:t>
            </w:r>
            <w:proofErr w:type="spellEnd"/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="00DE56F6"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-</w:t>
            </w:r>
            <w:proofErr w:type="spellStart"/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õunasalat</w:t>
            </w:r>
            <w:proofErr w:type="spellEnd"/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30/50</w:t>
            </w:r>
            <w:r w:rsidR="00DE56F6"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2228340C" w14:textId="0926A42D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6163C2" w14:textId="2A7513D6" w:rsidR="0000525B" w:rsidRPr="00DE56F6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4A6E4BA" w14:textId="77777777" w:rsidR="00DE56F6" w:rsidRPr="0000525B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D67C2" w14:textId="059A614B" w:rsidR="006E36CC" w:rsidRPr="00DE56F6" w:rsidRDefault="006E36CC" w:rsidP="0000525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140FD6FB" w14:textId="77777777" w:rsidTr="00DE56F6">
        <w:trPr>
          <w:trHeight w:val="369"/>
        </w:trPr>
        <w:tc>
          <w:tcPr>
            <w:tcW w:w="1990" w:type="dxa"/>
          </w:tcPr>
          <w:p w14:paraId="139333CB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99" w:type="dxa"/>
          </w:tcPr>
          <w:p w14:paraId="1136BECD" w14:textId="5C1794A2" w:rsidR="006E36CC" w:rsidRPr="00DE56F6" w:rsidRDefault="006E36CC" w:rsidP="00B669A9">
            <w:pPr>
              <w:pStyle w:val="meal"/>
              <w:tabs>
                <w:tab w:val="left" w:pos="720"/>
              </w:tabs>
              <w:ind w:left="720"/>
              <w:rPr>
                <w:color w:val="000000"/>
              </w:rPr>
            </w:pPr>
          </w:p>
        </w:tc>
        <w:tc>
          <w:tcPr>
            <w:tcW w:w="2706" w:type="dxa"/>
          </w:tcPr>
          <w:p w14:paraId="7C427FF5" w14:textId="066D8175" w:rsidR="00B03D9E" w:rsidRPr="00E563C0" w:rsidRDefault="0000525B" w:rsidP="0000525B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E563C0">
              <w:rPr>
                <w:color w:val="00B050"/>
                <w:lang w:val="en-US"/>
              </w:rPr>
              <w:t>Eurokurk</w:t>
            </w:r>
            <w:proofErr w:type="spellEnd"/>
          </w:p>
        </w:tc>
        <w:tc>
          <w:tcPr>
            <w:tcW w:w="28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0C350E92" w:rsidR="006E36CC" w:rsidRPr="00E563C0" w:rsidRDefault="006E36CC" w:rsidP="00716F36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50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6A97E146" w:rsidR="00CC1DFC" w:rsidRPr="00E563C0" w:rsidRDefault="0000525B" w:rsidP="0000525B">
            <w:pPr>
              <w:pStyle w:val="meal"/>
              <w:rPr>
                <w:color w:val="00B050"/>
                <w:lang w:val="en-US"/>
              </w:rPr>
            </w:pPr>
            <w:r w:rsidRPr="00E563C0">
              <w:rPr>
                <w:color w:val="00B050"/>
                <w:lang w:val="en-US"/>
              </w:rPr>
              <w:t xml:space="preserve">     </w:t>
            </w:r>
            <w:proofErr w:type="spellStart"/>
            <w:r w:rsidRPr="00E563C0">
              <w:rPr>
                <w:color w:val="00B050"/>
                <w:lang w:val="en-US"/>
              </w:rPr>
              <w:t>Eurotomat</w:t>
            </w:r>
            <w:proofErr w:type="spellEnd"/>
          </w:p>
        </w:tc>
        <w:tc>
          <w:tcPr>
            <w:tcW w:w="2792" w:type="dxa"/>
          </w:tcPr>
          <w:p w14:paraId="6489C322" w14:textId="757093BC" w:rsidR="006E36CC" w:rsidRPr="00DE56F6" w:rsidRDefault="006E36CC" w:rsidP="00B669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CC" w:rsidRPr="0000525B" w14:paraId="0C24164B" w14:textId="77777777" w:rsidTr="00DE56F6">
        <w:trPr>
          <w:trHeight w:val="20"/>
        </w:trPr>
        <w:tc>
          <w:tcPr>
            <w:tcW w:w="1990" w:type="dxa"/>
          </w:tcPr>
          <w:p w14:paraId="3EB716AD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99" w:type="dxa"/>
            <w:vAlign w:val="center"/>
          </w:tcPr>
          <w:p w14:paraId="1E5E553F" w14:textId="5FDBB855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Maisipuder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3F90C8F" w14:textId="0B3B7B6B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463860B" w14:textId="03FA7DA2" w:rsidR="0000525B" w:rsidRPr="00DE56F6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1F04EAB" w14:textId="77777777" w:rsidR="0000525B" w:rsidRPr="00DE56F6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C6C928" w14:textId="77777777" w:rsidR="0000525B" w:rsidRPr="0000525B" w:rsidRDefault="0000525B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74A27" w14:textId="2B319490" w:rsidR="00E56892" w:rsidRPr="00DE56F6" w:rsidRDefault="00E56892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6" w:type="dxa"/>
            <w:vAlign w:val="center"/>
          </w:tcPr>
          <w:p w14:paraId="2EE0F1F3" w14:textId="6B0A82B5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6AEB612" w14:textId="0D454DAC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78B8C41" w14:textId="51221FDC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E563C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Mais 25g</w:t>
            </w:r>
          </w:p>
          <w:p w14:paraId="3F9090E6" w14:textId="36C172F6" w:rsidR="0000525B" w:rsidRPr="00DE56F6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8C366BB" w14:textId="77777777" w:rsidR="00DE56F6" w:rsidRPr="0000525B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D013A" w14:textId="2529BE70" w:rsidR="000B1A87" w:rsidRPr="00DE56F6" w:rsidRDefault="000B1A87" w:rsidP="00005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44" w:type="dxa"/>
            <w:vAlign w:val="center"/>
          </w:tcPr>
          <w:p w14:paraId="08834073" w14:textId="3626AFA2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Kohupiimavorm 100/130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E4C43EF" w14:textId="2A7E2A09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Mustikamoos 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</w:t>
            </w: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suhkruta) 20g</w:t>
            </w:r>
          </w:p>
          <w:p w14:paraId="3ED6FE97" w14:textId="052CA54F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Pria piim 150/200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3DC45265" w14:textId="77777777" w:rsidR="00DE56F6" w:rsidRPr="00E563C0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EEF6D56" w14:textId="709BAF14" w:rsidR="0017487A" w:rsidRPr="00E563C0" w:rsidRDefault="0017487A" w:rsidP="0000525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03" w:type="dxa"/>
            <w:vAlign w:val="center"/>
          </w:tcPr>
          <w:p w14:paraId="3212E7D0" w14:textId="0A3E805E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Hautatud köögiviljad 100/150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1A53E251" w14:textId="1ACF3F96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Sepik 15/20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1F1E0968" w14:textId="1BC72221" w:rsidR="0000525B" w:rsidRPr="00E563C0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Viljakohv piimaga 150/200</w:t>
            </w:r>
            <w:r w:rsidR="00DE56F6" w:rsidRPr="00E563C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60313239" w14:textId="3F45FEE4" w:rsidR="006E36CC" w:rsidRPr="00E563C0" w:rsidRDefault="006E36CC" w:rsidP="0000525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792" w:type="dxa"/>
            <w:vAlign w:val="center"/>
          </w:tcPr>
          <w:p w14:paraId="37C30663" w14:textId="6886C923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FD8DAE2" w14:textId="15DF4019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Viinerid</w:t>
            </w:r>
            <w:proofErr w:type="spellEnd"/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25/50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51DE8D" w14:textId="30AAC6A4" w:rsidR="0000525B" w:rsidRPr="0000525B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8D3A7E1" w14:textId="229346F7" w:rsidR="0000525B" w:rsidRPr="00DE56F6" w:rsidRDefault="0000525B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E56F6" w:rsidRPr="00DE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63D454A" w14:textId="77777777" w:rsidR="00DE56F6" w:rsidRPr="0000525B" w:rsidRDefault="00DE56F6" w:rsidP="00DE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EDE2D6" w14:textId="5EF3CDF3" w:rsidR="000673DE" w:rsidRPr="00DE56F6" w:rsidRDefault="000673DE" w:rsidP="0000525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B805AA5" w14:textId="6DBC936C" w:rsidR="0047746A" w:rsidRPr="0047746A" w:rsidRDefault="0047746A" w:rsidP="00E563C0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7BB4" w14:textId="77777777" w:rsidR="005878CC" w:rsidRDefault="005878CC">
      <w:pPr>
        <w:spacing w:line="240" w:lineRule="auto"/>
      </w:pPr>
      <w:r>
        <w:separator/>
      </w:r>
    </w:p>
  </w:endnote>
  <w:endnote w:type="continuationSeparator" w:id="0">
    <w:p w14:paraId="33E69126" w14:textId="77777777" w:rsidR="005878CC" w:rsidRDefault="00587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5294" w14:textId="77777777" w:rsidR="005878CC" w:rsidRDefault="005878CC">
      <w:pPr>
        <w:spacing w:after="0"/>
      </w:pPr>
      <w:r>
        <w:separator/>
      </w:r>
    </w:p>
  </w:footnote>
  <w:footnote w:type="continuationSeparator" w:id="0">
    <w:p w14:paraId="2B74405F" w14:textId="77777777" w:rsidR="005878CC" w:rsidRDefault="005878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1325"/>
    <w:rsid w:val="00004DB3"/>
    <w:rsid w:val="0000525B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3DE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86FE6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331C"/>
    <w:rsid w:val="00146140"/>
    <w:rsid w:val="00150B10"/>
    <w:rsid w:val="00151AA0"/>
    <w:rsid w:val="00152749"/>
    <w:rsid w:val="00152E54"/>
    <w:rsid w:val="0015425D"/>
    <w:rsid w:val="001553D5"/>
    <w:rsid w:val="00160711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96DB3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06320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3A6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C1894"/>
    <w:rsid w:val="003C1C1C"/>
    <w:rsid w:val="003C1DD0"/>
    <w:rsid w:val="003C2038"/>
    <w:rsid w:val="003C2A34"/>
    <w:rsid w:val="003C33B8"/>
    <w:rsid w:val="003D13AF"/>
    <w:rsid w:val="003D2811"/>
    <w:rsid w:val="003E09CF"/>
    <w:rsid w:val="003E3067"/>
    <w:rsid w:val="003F538A"/>
    <w:rsid w:val="003F72E6"/>
    <w:rsid w:val="00400879"/>
    <w:rsid w:val="0040092C"/>
    <w:rsid w:val="00401CBA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3EF"/>
    <w:rsid w:val="0055651D"/>
    <w:rsid w:val="00557A12"/>
    <w:rsid w:val="00561E4C"/>
    <w:rsid w:val="005623A0"/>
    <w:rsid w:val="005639DB"/>
    <w:rsid w:val="0056755E"/>
    <w:rsid w:val="00571598"/>
    <w:rsid w:val="00581FA7"/>
    <w:rsid w:val="00582133"/>
    <w:rsid w:val="00585EA6"/>
    <w:rsid w:val="0058637E"/>
    <w:rsid w:val="005878CC"/>
    <w:rsid w:val="005939AC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D23"/>
    <w:rsid w:val="00624FEB"/>
    <w:rsid w:val="00625D4D"/>
    <w:rsid w:val="0063413A"/>
    <w:rsid w:val="006373E4"/>
    <w:rsid w:val="00637877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2C8E"/>
    <w:rsid w:val="00682E05"/>
    <w:rsid w:val="00687EB6"/>
    <w:rsid w:val="0069024D"/>
    <w:rsid w:val="006A0ECC"/>
    <w:rsid w:val="006A3DC7"/>
    <w:rsid w:val="006A4220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6F36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7130E"/>
    <w:rsid w:val="0078183D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2A05"/>
    <w:rsid w:val="007D4042"/>
    <w:rsid w:val="007E64AE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518C"/>
    <w:rsid w:val="00845731"/>
    <w:rsid w:val="008509A1"/>
    <w:rsid w:val="00850F96"/>
    <w:rsid w:val="008524BD"/>
    <w:rsid w:val="00860CE2"/>
    <w:rsid w:val="008618F9"/>
    <w:rsid w:val="00864C9C"/>
    <w:rsid w:val="00866889"/>
    <w:rsid w:val="00867920"/>
    <w:rsid w:val="00873C75"/>
    <w:rsid w:val="00876110"/>
    <w:rsid w:val="0089410E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0ACC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7152D"/>
    <w:rsid w:val="009728E6"/>
    <w:rsid w:val="00972DB1"/>
    <w:rsid w:val="009771DE"/>
    <w:rsid w:val="00983037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53B1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6648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69A9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5E7B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D25D8"/>
    <w:rsid w:val="00CD5BE5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94B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1B16"/>
    <w:rsid w:val="00DD75A6"/>
    <w:rsid w:val="00DD7CAD"/>
    <w:rsid w:val="00DD7EAE"/>
    <w:rsid w:val="00DE0985"/>
    <w:rsid w:val="00DE10E9"/>
    <w:rsid w:val="00DE56F6"/>
    <w:rsid w:val="00DE7FE0"/>
    <w:rsid w:val="00DF09A6"/>
    <w:rsid w:val="00E00201"/>
    <w:rsid w:val="00E0480D"/>
    <w:rsid w:val="00E136F5"/>
    <w:rsid w:val="00E1743E"/>
    <w:rsid w:val="00E223C0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3C0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BC1"/>
    <w:rsid w:val="00EB7EC7"/>
    <w:rsid w:val="00EC0833"/>
    <w:rsid w:val="00EC5B71"/>
    <w:rsid w:val="00EC7339"/>
    <w:rsid w:val="00ED031D"/>
    <w:rsid w:val="00ED6D40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2DFD"/>
    <w:rsid w:val="00F17B99"/>
    <w:rsid w:val="00F212C9"/>
    <w:rsid w:val="00F21DC0"/>
    <w:rsid w:val="00F220F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2</cp:revision>
  <cp:lastPrinted>2025-12-11T13:36:00Z</cp:lastPrinted>
  <dcterms:created xsi:type="dcterms:W3CDTF">2025-12-15T06:25:00Z</dcterms:created>
  <dcterms:modified xsi:type="dcterms:W3CDTF">2025-12-15T06:25:00Z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