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E192" w14:textId="77777777" w:rsidR="006E36CC" w:rsidRPr="00416883" w:rsidRDefault="002156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>Lasteaia</w:t>
      </w:r>
      <w:proofErr w:type="spellEnd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nädalamenüü</w:t>
      </w:r>
    </w:p>
    <w:p w14:paraId="058869CC" w14:textId="65AEDD66" w:rsidR="00867920" w:rsidRPr="00297F0B" w:rsidRDefault="002156AD">
      <w:pPr>
        <w:rPr>
          <w:rFonts w:ascii="Times New Roman" w:hAnsi="Times New Roman" w:cs="Times New Roman"/>
          <w:b/>
          <w:lang w:val="en-US"/>
        </w:rPr>
      </w:pPr>
      <w:r w:rsidRPr="0041688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</w:t>
      </w:r>
      <w:r w:rsidR="0047746A">
        <w:rPr>
          <w:rFonts w:ascii="Times New Roman" w:hAnsi="Times New Roman" w:cs="Times New Roman"/>
          <w:b/>
          <w:lang w:val="en-US"/>
        </w:rPr>
        <w:t xml:space="preserve">           </w:t>
      </w:r>
      <w:r w:rsidR="00B41C4D">
        <w:rPr>
          <w:rFonts w:ascii="Times New Roman" w:hAnsi="Times New Roman" w:cs="Times New Roman"/>
          <w:b/>
          <w:lang w:val="en-US"/>
        </w:rPr>
        <w:t xml:space="preserve">    18.08-22.08.25</w:t>
      </w:r>
    </w:p>
    <w:p w14:paraId="5D4F5CB9" w14:textId="01D1D092" w:rsidR="00867920" w:rsidRPr="00347A15" w:rsidRDefault="0041688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347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Allergeenide</w:t>
      </w:r>
      <w:proofErr w:type="spellEnd"/>
      <w:r w:rsidRPr="00347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47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kohta</w:t>
      </w:r>
      <w:proofErr w:type="spellEnd"/>
      <w:r w:rsidRPr="00347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347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palun</w:t>
      </w:r>
      <w:proofErr w:type="spellEnd"/>
      <w:r w:rsidRPr="00347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47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küsige</w:t>
      </w:r>
      <w:proofErr w:type="spellEnd"/>
      <w:r w:rsidRPr="00347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347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infot</w:t>
      </w:r>
      <w:proofErr w:type="spellEnd"/>
      <w:r w:rsidRPr="00347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347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tervishoiutöötajalt</w:t>
      </w:r>
      <w:proofErr w:type="spellEnd"/>
      <w:r w:rsidRPr="00347A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</w:p>
    <w:tbl>
      <w:tblPr>
        <w:tblStyle w:val="a6"/>
        <w:tblW w:w="151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36"/>
        <w:gridCol w:w="2624"/>
        <w:gridCol w:w="2631"/>
        <w:gridCol w:w="2764"/>
        <w:gridCol w:w="2434"/>
        <w:gridCol w:w="2713"/>
      </w:tblGrid>
      <w:tr w:rsidR="006E36CC" w14:paraId="42902388" w14:textId="77777777" w:rsidTr="00845731">
        <w:trPr>
          <w:trHeight w:val="214"/>
        </w:trPr>
        <w:tc>
          <w:tcPr>
            <w:tcW w:w="1936" w:type="dxa"/>
          </w:tcPr>
          <w:p w14:paraId="48A50617" w14:textId="77777777" w:rsidR="006E36CC" w:rsidRPr="00416883" w:rsidRDefault="002156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6883">
              <w:rPr>
                <w:rFonts w:ascii="Times New Roman" w:hAnsi="Times New Roman" w:cs="Times New Roman"/>
                <w:lang w:val="en-US"/>
              </w:rPr>
              <w:br w:type="page"/>
            </w:r>
          </w:p>
        </w:tc>
        <w:tc>
          <w:tcPr>
            <w:tcW w:w="2624" w:type="dxa"/>
          </w:tcPr>
          <w:p w14:paraId="7DE774DF" w14:textId="498D88A8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F2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1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18.08</w:t>
            </w:r>
          </w:p>
        </w:tc>
        <w:tc>
          <w:tcPr>
            <w:tcW w:w="2631" w:type="dxa"/>
          </w:tcPr>
          <w:p w14:paraId="337B8B05" w14:textId="3FA1D17B" w:rsidR="006E36CC" w:rsidRPr="00F27CA9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äev </w:t>
            </w:r>
            <w:r w:rsidR="00B41C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19.08</w:t>
            </w:r>
          </w:p>
        </w:tc>
        <w:tc>
          <w:tcPr>
            <w:tcW w:w="2764" w:type="dxa"/>
          </w:tcPr>
          <w:p w14:paraId="4838500D" w14:textId="73B768F3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Kolmapäev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1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20.08</w:t>
            </w:r>
          </w:p>
        </w:tc>
        <w:tc>
          <w:tcPr>
            <w:tcW w:w="2434" w:type="dxa"/>
          </w:tcPr>
          <w:p w14:paraId="3363DE36" w14:textId="0FC3EDCE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41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proofErr w:type="gramEnd"/>
            <w:r w:rsidR="00B41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</w:t>
            </w:r>
          </w:p>
        </w:tc>
        <w:tc>
          <w:tcPr>
            <w:tcW w:w="2713" w:type="dxa"/>
          </w:tcPr>
          <w:p w14:paraId="19508F24" w14:textId="5F795714" w:rsidR="006E36CC" w:rsidRPr="00D910BE" w:rsidRDefault="00867920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</w:t>
            </w:r>
          </w:p>
        </w:tc>
      </w:tr>
      <w:tr w:rsidR="00347A15" w14:paraId="3C757976" w14:textId="77777777" w:rsidTr="00347A15">
        <w:trPr>
          <w:trHeight w:val="758"/>
        </w:trPr>
        <w:tc>
          <w:tcPr>
            <w:tcW w:w="1936" w:type="dxa"/>
          </w:tcPr>
          <w:p w14:paraId="2EAFEEE0" w14:textId="77777777" w:rsidR="00347A15" w:rsidRPr="002D21B0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347A15" w:rsidRPr="002D21B0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347A15" w:rsidRPr="002D21B0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347A15" w:rsidRPr="002D21B0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797949EC" w14:textId="38274435" w:rsidR="00347A15" w:rsidRPr="00B41C4D" w:rsidRDefault="00347A15" w:rsidP="00662D3C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Kaerapuder</w:t>
            </w:r>
            <w:proofErr w:type="spellEnd"/>
            <w:r w:rsidRPr="00B41C4D">
              <w:rPr>
                <w:color w:val="000000"/>
              </w:rPr>
              <w:t xml:space="preserve"> 150/200</w:t>
            </w:r>
            <w:r>
              <w:rPr>
                <w:color w:val="000000"/>
                <w:lang w:val="en-US"/>
              </w:rPr>
              <w:t>g</w:t>
            </w:r>
          </w:p>
          <w:p w14:paraId="3D15EDF4" w14:textId="557065D7" w:rsidR="00347A15" w:rsidRPr="00B41C4D" w:rsidRDefault="00347A15" w:rsidP="00662D3C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Küpsis</w:t>
            </w:r>
            <w:proofErr w:type="spellEnd"/>
            <w:r w:rsidRPr="00B41C4D">
              <w:rPr>
                <w:color w:val="000000"/>
              </w:rPr>
              <w:t xml:space="preserve"> 17/24</w:t>
            </w:r>
            <w:r>
              <w:rPr>
                <w:color w:val="000000"/>
                <w:lang w:val="en-US"/>
              </w:rPr>
              <w:t>g</w:t>
            </w:r>
          </w:p>
          <w:p w14:paraId="0D567000" w14:textId="53FFD8F9" w:rsidR="00347A15" w:rsidRPr="00B41C4D" w:rsidRDefault="00347A15" w:rsidP="00662D3C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Tee</w:t>
            </w:r>
            <w:proofErr w:type="spellEnd"/>
            <w:r w:rsidRPr="00B41C4D">
              <w:rPr>
                <w:color w:val="000000"/>
              </w:rPr>
              <w:t xml:space="preserve"> 150/200</w:t>
            </w:r>
            <w:r>
              <w:rPr>
                <w:color w:val="000000"/>
                <w:lang w:val="en-US"/>
              </w:rPr>
              <w:t>g</w:t>
            </w:r>
          </w:p>
          <w:p w14:paraId="022B683E" w14:textId="77777777" w:rsidR="00347A15" w:rsidRPr="00B41C4D" w:rsidRDefault="00347A15" w:rsidP="008D2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61C4FF1A" w14:textId="6EDD900C" w:rsidR="00347A15" w:rsidRPr="00B41C4D" w:rsidRDefault="00347A15" w:rsidP="00662D3C">
            <w:pPr>
              <w:pStyle w:val="meal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Kohupiimamass</w:t>
            </w:r>
            <w:proofErr w:type="spellEnd"/>
            <w:r w:rsidRPr="00B41C4D">
              <w:rPr>
                <w:color w:val="000000"/>
              </w:rPr>
              <w:t xml:space="preserve"> 100/130</w:t>
            </w:r>
            <w:r>
              <w:rPr>
                <w:color w:val="000000"/>
                <w:lang w:val="en-US"/>
              </w:rPr>
              <w:t>g</w:t>
            </w:r>
          </w:p>
          <w:p w14:paraId="5D7B692D" w14:textId="44EC1E49" w:rsidR="00347A15" w:rsidRPr="00B41C4D" w:rsidRDefault="00347A15" w:rsidP="00662D3C">
            <w:pPr>
              <w:pStyle w:val="meal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Sai</w:t>
            </w:r>
            <w:proofErr w:type="spellEnd"/>
            <w:r w:rsidRPr="00B41C4D">
              <w:rPr>
                <w:color w:val="000000"/>
              </w:rPr>
              <w:t xml:space="preserve"> 20/30</w:t>
            </w:r>
            <w:r>
              <w:rPr>
                <w:color w:val="000000"/>
                <w:lang w:val="en-US"/>
              </w:rPr>
              <w:t>g</w:t>
            </w:r>
          </w:p>
          <w:p w14:paraId="627ED04B" w14:textId="3152AF29" w:rsidR="00347A15" w:rsidRPr="00B41C4D" w:rsidRDefault="00347A15" w:rsidP="00662D3C">
            <w:pPr>
              <w:pStyle w:val="meal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Tee</w:t>
            </w:r>
            <w:proofErr w:type="spellEnd"/>
            <w:r w:rsidRPr="00B41C4D">
              <w:rPr>
                <w:color w:val="000000"/>
              </w:rPr>
              <w:t xml:space="preserve"> 150/200</w:t>
            </w:r>
            <w:r>
              <w:rPr>
                <w:color w:val="000000"/>
                <w:lang w:val="en-US"/>
              </w:rPr>
              <w:t>g</w:t>
            </w:r>
          </w:p>
          <w:p w14:paraId="7E6382C9" w14:textId="77777777" w:rsidR="00347A15" w:rsidRPr="00B41C4D" w:rsidRDefault="00347A15" w:rsidP="001F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  <w:textDirection w:val="btLr"/>
          </w:tcPr>
          <w:p w14:paraId="4D27B639" w14:textId="77777777" w:rsidR="00347A15" w:rsidRDefault="00347A15" w:rsidP="00347A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4F4ADB05" w14:textId="77777777" w:rsidR="00347A15" w:rsidRDefault="00347A15" w:rsidP="00347A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DFD161" w14:textId="07868938" w:rsidR="00347A15" w:rsidRPr="00347A15" w:rsidRDefault="00347A15" w:rsidP="00347A15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  <w:lang w:val="et-EE"/>
              </w:rPr>
            </w:pPr>
            <w:r w:rsidRPr="00347A15">
              <w:rPr>
                <w:rFonts w:ascii="Times New Roman" w:hAnsi="Times New Roman" w:cs="Times New Roman"/>
                <w:color w:val="EE0000"/>
                <w:sz w:val="40"/>
                <w:szCs w:val="40"/>
                <w:lang w:val="en-US"/>
              </w:rPr>
              <w:t>TAASISESEISVUMISP</w:t>
            </w:r>
            <w:r w:rsidRPr="00347A15">
              <w:rPr>
                <w:rFonts w:ascii="Times New Roman" w:hAnsi="Times New Roman" w:cs="Times New Roman"/>
                <w:color w:val="EE0000"/>
                <w:sz w:val="40"/>
                <w:szCs w:val="40"/>
                <w:lang w:val="et-EE"/>
              </w:rPr>
              <w:t>ÄEV</w:t>
            </w:r>
          </w:p>
        </w:tc>
        <w:tc>
          <w:tcPr>
            <w:tcW w:w="2434" w:type="dxa"/>
          </w:tcPr>
          <w:p w14:paraId="121FE2AE" w14:textId="70634C87" w:rsidR="00347A15" w:rsidRPr="00B41C4D" w:rsidRDefault="00347A15" w:rsidP="00662D3C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Hirsipuder</w:t>
            </w:r>
            <w:proofErr w:type="spellEnd"/>
            <w:r w:rsidRPr="00B41C4D">
              <w:rPr>
                <w:color w:val="000000"/>
              </w:rPr>
              <w:t xml:space="preserve"> 150/200</w:t>
            </w:r>
            <w:r>
              <w:rPr>
                <w:color w:val="000000"/>
                <w:lang w:val="et-EE"/>
              </w:rPr>
              <w:t>g</w:t>
            </w:r>
          </w:p>
          <w:p w14:paraId="6C47EE2C" w14:textId="2C7BC9FC" w:rsidR="00347A15" w:rsidRPr="00B41C4D" w:rsidRDefault="00347A15" w:rsidP="00662D3C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Võisai</w:t>
            </w:r>
            <w:proofErr w:type="spellEnd"/>
            <w:r w:rsidRPr="00B41C4D">
              <w:rPr>
                <w:color w:val="000000"/>
              </w:rPr>
              <w:t xml:space="preserve"> 20/35</w:t>
            </w:r>
            <w:r>
              <w:rPr>
                <w:color w:val="000000"/>
                <w:lang w:val="et-EE"/>
              </w:rPr>
              <w:t>g</w:t>
            </w:r>
          </w:p>
          <w:p w14:paraId="1E88FA55" w14:textId="2400949A" w:rsidR="00347A15" w:rsidRPr="00B41C4D" w:rsidRDefault="00347A15" w:rsidP="00662D3C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Tee</w:t>
            </w:r>
            <w:proofErr w:type="spellEnd"/>
            <w:r w:rsidRPr="00B41C4D">
              <w:rPr>
                <w:color w:val="000000"/>
              </w:rPr>
              <w:t xml:space="preserve"> 150/200</w:t>
            </w:r>
            <w:r>
              <w:rPr>
                <w:color w:val="000000"/>
                <w:lang w:val="et-EE"/>
              </w:rPr>
              <w:t>g</w:t>
            </w:r>
          </w:p>
          <w:p w14:paraId="2AFB60D2" w14:textId="77777777" w:rsidR="00347A15" w:rsidRPr="00B41C4D" w:rsidRDefault="00347A15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2557389C" w14:textId="68FE3FB1" w:rsidR="00347A15" w:rsidRPr="00B41C4D" w:rsidRDefault="00347A15" w:rsidP="00662D3C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Mannapuder</w:t>
            </w:r>
            <w:proofErr w:type="spellEnd"/>
            <w:r w:rsidRPr="00B41C4D">
              <w:rPr>
                <w:color w:val="000000"/>
              </w:rPr>
              <w:t xml:space="preserve"> 150/200</w:t>
            </w:r>
            <w:r>
              <w:rPr>
                <w:color w:val="000000"/>
                <w:lang w:val="et-EE"/>
              </w:rPr>
              <w:t>g</w:t>
            </w:r>
          </w:p>
          <w:p w14:paraId="1E238194" w14:textId="7CDE45E9" w:rsidR="00347A15" w:rsidRPr="00B41C4D" w:rsidRDefault="00347A15" w:rsidP="00662D3C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Võisai</w:t>
            </w:r>
            <w:proofErr w:type="spellEnd"/>
            <w:r w:rsidRPr="00B41C4D">
              <w:rPr>
                <w:color w:val="000000"/>
              </w:rPr>
              <w:t xml:space="preserve"> 20/35</w:t>
            </w:r>
            <w:r>
              <w:rPr>
                <w:color w:val="000000"/>
                <w:lang w:val="et-EE"/>
              </w:rPr>
              <w:t>g</w:t>
            </w:r>
          </w:p>
          <w:p w14:paraId="532EDA7D" w14:textId="762CE8F6" w:rsidR="00347A15" w:rsidRPr="00B41C4D" w:rsidRDefault="00347A15" w:rsidP="00662D3C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Juust</w:t>
            </w:r>
            <w:proofErr w:type="spellEnd"/>
            <w:r w:rsidRPr="00B41C4D">
              <w:rPr>
                <w:color w:val="000000"/>
              </w:rPr>
              <w:t xml:space="preserve"> 15/20</w:t>
            </w:r>
            <w:r>
              <w:rPr>
                <w:color w:val="000000"/>
                <w:lang w:val="et-EE"/>
              </w:rPr>
              <w:t>g</w:t>
            </w:r>
          </w:p>
          <w:p w14:paraId="4780D170" w14:textId="33F2262C" w:rsidR="00347A15" w:rsidRPr="00B41C4D" w:rsidRDefault="00347A15" w:rsidP="00662D3C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Kakao</w:t>
            </w:r>
            <w:proofErr w:type="spellEnd"/>
            <w:r w:rsidRPr="00B41C4D">
              <w:rPr>
                <w:color w:val="000000"/>
              </w:rPr>
              <w:t xml:space="preserve"> 150/200</w:t>
            </w:r>
            <w:r>
              <w:rPr>
                <w:color w:val="000000"/>
                <w:lang w:val="et-EE"/>
              </w:rPr>
              <w:t>g</w:t>
            </w:r>
          </w:p>
          <w:p w14:paraId="3F26541C" w14:textId="0A83347B" w:rsidR="00347A15" w:rsidRPr="00B41C4D" w:rsidRDefault="00347A15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15" w14:paraId="594EEEE1" w14:textId="77777777" w:rsidTr="00845731">
        <w:trPr>
          <w:trHeight w:val="214"/>
        </w:trPr>
        <w:tc>
          <w:tcPr>
            <w:tcW w:w="1936" w:type="dxa"/>
          </w:tcPr>
          <w:p w14:paraId="01C16728" w14:textId="77777777" w:rsidR="00347A15" w:rsidRPr="002D21B0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24" w:type="dxa"/>
          </w:tcPr>
          <w:p w14:paraId="739F215A" w14:textId="661DFFCB" w:rsidR="00347A15" w:rsidRPr="00B41C4D" w:rsidRDefault="00347A15" w:rsidP="00662D3C">
            <w:pPr>
              <w:pStyle w:val="meal"/>
              <w:numPr>
                <w:ilvl w:val="0"/>
                <w:numId w:val="1"/>
              </w:numPr>
              <w:ind w:left="0"/>
              <w:rPr>
                <w:color w:val="000000"/>
              </w:rPr>
            </w:pPr>
          </w:p>
        </w:tc>
        <w:tc>
          <w:tcPr>
            <w:tcW w:w="2631" w:type="dxa"/>
          </w:tcPr>
          <w:p w14:paraId="3ACF5FE7" w14:textId="54548353" w:rsidR="00347A15" w:rsidRPr="00B41C4D" w:rsidRDefault="00347A15" w:rsidP="00297F0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vMerge/>
          </w:tcPr>
          <w:p w14:paraId="409EE22E" w14:textId="26FC17A7" w:rsidR="00347A15" w:rsidRPr="00B41C4D" w:rsidRDefault="00347A15" w:rsidP="005F0BD1">
            <w:pPr>
              <w:pStyle w:val="meal"/>
              <w:ind w:left="720"/>
              <w:rPr>
                <w:color w:val="000000"/>
                <w:lang w:val="en-US"/>
              </w:rPr>
            </w:pPr>
          </w:p>
        </w:tc>
        <w:tc>
          <w:tcPr>
            <w:tcW w:w="2434" w:type="dxa"/>
          </w:tcPr>
          <w:p w14:paraId="2A57E092" w14:textId="4AAFC63A" w:rsidR="00347A15" w:rsidRPr="00B41C4D" w:rsidRDefault="00347A15" w:rsidP="00662D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14:paraId="084EFD0F" w14:textId="3C6A5536" w:rsidR="00347A15" w:rsidRPr="00B41C4D" w:rsidRDefault="00347A15" w:rsidP="00297F0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A15">
              <w:rPr>
                <w:color w:val="00B050"/>
              </w:rPr>
              <w:t>Arbuus</w:t>
            </w:r>
            <w:proofErr w:type="spellEnd"/>
            <w:r w:rsidRPr="00347A15">
              <w:rPr>
                <w:color w:val="00B050"/>
              </w:rPr>
              <w:t xml:space="preserve"> 90/120</w:t>
            </w:r>
          </w:p>
        </w:tc>
      </w:tr>
      <w:tr w:rsidR="00347A15" w14:paraId="6C1242A2" w14:textId="77777777" w:rsidTr="00845731">
        <w:trPr>
          <w:trHeight w:val="2368"/>
        </w:trPr>
        <w:tc>
          <w:tcPr>
            <w:tcW w:w="1936" w:type="dxa"/>
          </w:tcPr>
          <w:p w14:paraId="442F240D" w14:textId="77777777" w:rsidR="00347A15" w:rsidRPr="002D21B0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347A15" w:rsidRPr="002D21B0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347A15" w:rsidRPr="002D21B0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347A15" w:rsidRPr="002D21B0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347A15" w:rsidRPr="002D21B0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347A15" w:rsidRPr="002D21B0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339A9E6F" w14:textId="6DFCE2BC" w:rsidR="00347A15" w:rsidRPr="00B41C4D" w:rsidRDefault="00347A15" w:rsidP="00662D3C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Tomati-riisisupp</w:t>
            </w:r>
            <w:proofErr w:type="spellEnd"/>
            <w:r w:rsidRPr="00B41C4D">
              <w:rPr>
                <w:color w:val="000000"/>
              </w:rPr>
              <w:t xml:space="preserve"> </w:t>
            </w:r>
            <w:r w:rsidRPr="00B41C4D">
              <w:rPr>
                <w:color w:val="000000"/>
                <w:lang w:val="en-US"/>
              </w:rPr>
              <w:t>(</w:t>
            </w:r>
            <w:proofErr w:type="spellStart"/>
            <w:r w:rsidRPr="00B41C4D">
              <w:rPr>
                <w:color w:val="000000"/>
                <w:lang w:val="en-US"/>
              </w:rPr>
              <w:t>kanaga</w:t>
            </w:r>
            <w:proofErr w:type="spellEnd"/>
            <w:r w:rsidRPr="00B41C4D">
              <w:rPr>
                <w:color w:val="000000"/>
                <w:lang w:val="en-US"/>
              </w:rPr>
              <w:t>)</w:t>
            </w:r>
            <w:r>
              <w:rPr>
                <w:color w:val="000000"/>
                <w:lang w:val="en-US"/>
              </w:rPr>
              <w:t xml:space="preserve"> </w:t>
            </w:r>
            <w:r w:rsidRPr="00B41C4D">
              <w:rPr>
                <w:color w:val="000000"/>
              </w:rPr>
              <w:t>150/200</w:t>
            </w:r>
            <w:r>
              <w:rPr>
                <w:color w:val="000000"/>
                <w:lang w:val="en-US"/>
              </w:rPr>
              <w:t>g</w:t>
            </w:r>
          </w:p>
          <w:p w14:paraId="4DBCDC3E" w14:textId="199335F1" w:rsidR="00347A15" w:rsidRPr="00B41C4D" w:rsidRDefault="00347A15" w:rsidP="00662D3C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Keedetud</w:t>
            </w:r>
            <w:proofErr w:type="spellEnd"/>
            <w:r w:rsidRPr="00B41C4D">
              <w:rPr>
                <w:color w:val="000000"/>
              </w:rPr>
              <w:t xml:space="preserve"> </w:t>
            </w:r>
            <w:proofErr w:type="spellStart"/>
            <w:r w:rsidRPr="00B41C4D">
              <w:rPr>
                <w:color w:val="000000"/>
              </w:rPr>
              <w:t>kartul</w:t>
            </w:r>
            <w:proofErr w:type="spellEnd"/>
            <w:r w:rsidRPr="00B41C4D">
              <w:rPr>
                <w:color w:val="000000"/>
              </w:rPr>
              <w:t xml:space="preserve"> 90/130</w:t>
            </w:r>
            <w:r>
              <w:rPr>
                <w:color w:val="000000"/>
                <w:lang w:val="en-US"/>
              </w:rPr>
              <w:t>g</w:t>
            </w:r>
          </w:p>
          <w:p w14:paraId="615A2125" w14:textId="0C3FBD48" w:rsidR="00347A15" w:rsidRPr="00B41C4D" w:rsidRDefault="00347A15" w:rsidP="00662D3C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Hakklihakaste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Pr="00B41C4D">
              <w:rPr>
                <w:color w:val="000000"/>
                <w:lang w:val="en-US"/>
              </w:rPr>
              <w:t>(</w:t>
            </w:r>
            <w:proofErr w:type="spellStart"/>
            <w:r w:rsidRPr="00B41C4D">
              <w:rPr>
                <w:color w:val="000000"/>
                <w:lang w:val="en-US"/>
              </w:rPr>
              <w:t>sealihast</w:t>
            </w:r>
            <w:proofErr w:type="spellEnd"/>
            <w:r w:rsidRPr="00B41C4D">
              <w:rPr>
                <w:color w:val="000000"/>
                <w:lang w:val="en-US"/>
              </w:rPr>
              <w:t>)</w:t>
            </w:r>
            <w:r w:rsidRPr="00B41C4D">
              <w:rPr>
                <w:color w:val="000000"/>
              </w:rPr>
              <w:t xml:space="preserve"> 65/90</w:t>
            </w:r>
            <w:r>
              <w:rPr>
                <w:color w:val="000000"/>
                <w:lang w:val="en-US"/>
              </w:rPr>
              <w:t>g</w:t>
            </w:r>
          </w:p>
          <w:p w14:paraId="59B6747D" w14:textId="044D3313" w:rsidR="00347A15" w:rsidRPr="00347A15" w:rsidRDefault="00347A15" w:rsidP="00662D3C">
            <w:pPr>
              <w:pStyle w:val="meal"/>
              <w:numPr>
                <w:ilvl w:val="0"/>
                <w:numId w:val="4"/>
              </w:numPr>
              <w:ind w:left="0"/>
              <w:rPr>
                <w:color w:val="00B050"/>
              </w:rPr>
            </w:pPr>
            <w:proofErr w:type="spellStart"/>
            <w:r w:rsidRPr="00347A15">
              <w:rPr>
                <w:color w:val="00B050"/>
              </w:rPr>
              <w:t>Kapsa</w:t>
            </w:r>
            <w:proofErr w:type="spellEnd"/>
            <w:r w:rsidRPr="00347A15">
              <w:rPr>
                <w:color w:val="00B050"/>
                <w:lang w:val="en-US"/>
              </w:rPr>
              <w:t>-</w:t>
            </w:r>
            <w:r w:rsidRPr="00347A15">
              <w:rPr>
                <w:color w:val="00B050"/>
              </w:rPr>
              <w:t xml:space="preserve"> </w:t>
            </w:r>
            <w:proofErr w:type="spellStart"/>
            <w:r w:rsidRPr="00347A15">
              <w:rPr>
                <w:color w:val="00B050"/>
              </w:rPr>
              <w:t>porgandisalat</w:t>
            </w:r>
            <w:proofErr w:type="spellEnd"/>
            <w:r w:rsidRPr="00347A15">
              <w:rPr>
                <w:color w:val="00B050"/>
              </w:rPr>
              <w:t xml:space="preserve"> 30/50</w:t>
            </w:r>
            <w:r w:rsidRPr="00347A15">
              <w:rPr>
                <w:color w:val="00B050"/>
                <w:lang w:val="en-US"/>
              </w:rPr>
              <w:t>g</w:t>
            </w:r>
          </w:p>
          <w:p w14:paraId="479FB667" w14:textId="20AD110F" w:rsidR="00347A15" w:rsidRPr="00B41C4D" w:rsidRDefault="00347A15" w:rsidP="00662D3C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Leib</w:t>
            </w:r>
            <w:proofErr w:type="spellEnd"/>
            <w:r w:rsidRPr="00B41C4D">
              <w:rPr>
                <w:color w:val="000000"/>
              </w:rPr>
              <w:t xml:space="preserve"> 20/25</w:t>
            </w:r>
            <w:r>
              <w:rPr>
                <w:color w:val="000000"/>
                <w:lang w:val="en-US"/>
              </w:rPr>
              <w:t>g</w:t>
            </w:r>
          </w:p>
          <w:p w14:paraId="552562D6" w14:textId="2A7425EC" w:rsidR="00347A15" w:rsidRPr="00B41C4D" w:rsidRDefault="00347A15" w:rsidP="00662D3C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Kirsijook</w:t>
            </w:r>
            <w:proofErr w:type="spellEnd"/>
            <w:r w:rsidRPr="00B41C4D">
              <w:rPr>
                <w:color w:val="000000"/>
              </w:rPr>
              <w:t xml:space="preserve"> 100/150</w:t>
            </w:r>
            <w:r>
              <w:rPr>
                <w:color w:val="000000"/>
                <w:lang w:val="en-US"/>
              </w:rPr>
              <w:t>g</w:t>
            </w:r>
          </w:p>
          <w:p w14:paraId="202AEB9E" w14:textId="77777777" w:rsidR="00347A15" w:rsidRPr="00B41C4D" w:rsidRDefault="00347A15" w:rsidP="0037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14:paraId="1BC57475" w14:textId="4C168D2A" w:rsidR="00347A15" w:rsidRPr="00B41C4D" w:rsidRDefault="00347A15" w:rsidP="00662D3C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Kalasupp</w:t>
            </w:r>
            <w:proofErr w:type="spellEnd"/>
            <w:r w:rsidRPr="00B41C4D">
              <w:rPr>
                <w:color w:val="000000"/>
              </w:rPr>
              <w:t xml:space="preserve"> 150/200</w:t>
            </w:r>
            <w:r>
              <w:rPr>
                <w:color w:val="000000"/>
                <w:lang w:val="en-US"/>
              </w:rPr>
              <w:t>g</w:t>
            </w:r>
          </w:p>
          <w:p w14:paraId="011179D6" w14:textId="183252DC" w:rsidR="00347A15" w:rsidRPr="00B41C4D" w:rsidRDefault="00347A15" w:rsidP="00662D3C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Keedetud</w:t>
            </w:r>
            <w:proofErr w:type="spellEnd"/>
            <w:r w:rsidRPr="00B41C4D">
              <w:rPr>
                <w:color w:val="000000"/>
              </w:rPr>
              <w:t xml:space="preserve"> </w:t>
            </w:r>
            <w:proofErr w:type="spellStart"/>
            <w:r w:rsidRPr="00B41C4D">
              <w:rPr>
                <w:color w:val="000000"/>
              </w:rPr>
              <w:t>tatar</w:t>
            </w:r>
            <w:proofErr w:type="spellEnd"/>
            <w:r w:rsidRPr="00B41C4D">
              <w:rPr>
                <w:color w:val="000000"/>
              </w:rPr>
              <w:t xml:space="preserve"> 70/120</w:t>
            </w:r>
            <w:r>
              <w:rPr>
                <w:color w:val="000000"/>
                <w:lang w:val="en-US"/>
              </w:rPr>
              <w:t>g</w:t>
            </w:r>
          </w:p>
          <w:p w14:paraId="167BA53E" w14:textId="193DD7E8" w:rsidR="00347A15" w:rsidRPr="00B41C4D" w:rsidRDefault="00347A15" w:rsidP="00662D3C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Guljašš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Pr="00B41C4D">
              <w:rPr>
                <w:color w:val="000000"/>
                <w:lang w:val="en-US"/>
              </w:rPr>
              <w:t>(</w:t>
            </w:r>
            <w:proofErr w:type="spellStart"/>
            <w:r w:rsidRPr="00B41C4D">
              <w:rPr>
                <w:color w:val="000000"/>
                <w:lang w:val="en-US"/>
              </w:rPr>
              <w:t>sealihast</w:t>
            </w:r>
            <w:proofErr w:type="spellEnd"/>
            <w:r w:rsidRPr="00B41C4D">
              <w:rPr>
                <w:color w:val="000000"/>
                <w:lang w:val="en-US"/>
              </w:rPr>
              <w:t>)</w:t>
            </w:r>
            <w:r w:rsidRPr="00B41C4D">
              <w:rPr>
                <w:color w:val="000000"/>
              </w:rPr>
              <w:t xml:space="preserve"> 70/95</w:t>
            </w:r>
            <w:r>
              <w:rPr>
                <w:color w:val="000000"/>
                <w:lang w:val="en-US"/>
              </w:rPr>
              <w:t>g</w:t>
            </w:r>
          </w:p>
          <w:p w14:paraId="207EEC3B" w14:textId="74909BAC" w:rsidR="00347A15" w:rsidRPr="00347A15" w:rsidRDefault="00347A15" w:rsidP="00662D3C">
            <w:pPr>
              <w:pStyle w:val="meal"/>
              <w:numPr>
                <w:ilvl w:val="0"/>
                <w:numId w:val="8"/>
              </w:numPr>
              <w:ind w:left="0"/>
              <w:rPr>
                <w:color w:val="00B050"/>
              </w:rPr>
            </w:pPr>
            <w:proofErr w:type="spellStart"/>
            <w:r w:rsidRPr="00347A15">
              <w:rPr>
                <w:color w:val="00B050"/>
              </w:rPr>
              <w:t>Kurk</w:t>
            </w:r>
            <w:proofErr w:type="spellEnd"/>
            <w:r w:rsidRPr="00347A15">
              <w:rPr>
                <w:color w:val="00B050"/>
              </w:rPr>
              <w:t xml:space="preserve"> 15/25</w:t>
            </w:r>
            <w:r w:rsidRPr="00347A15">
              <w:rPr>
                <w:color w:val="00B050"/>
                <w:lang w:val="en-US"/>
              </w:rPr>
              <w:t>g</w:t>
            </w:r>
          </w:p>
          <w:p w14:paraId="403954F5" w14:textId="6AB0FEC2" w:rsidR="00347A15" w:rsidRPr="00B41C4D" w:rsidRDefault="00347A15" w:rsidP="00662D3C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Leib</w:t>
            </w:r>
            <w:proofErr w:type="spellEnd"/>
            <w:r w:rsidRPr="00B41C4D">
              <w:rPr>
                <w:color w:val="000000"/>
              </w:rPr>
              <w:t xml:space="preserve"> 20/25</w:t>
            </w:r>
            <w:r>
              <w:rPr>
                <w:color w:val="000000"/>
                <w:lang w:val="en-US"/>
              </w:rPr>
              <w:t>g</w:t>
            </w:r>
          </w:p>
          <w:p w14:paraId="727D2211" w14:textId="232A3A43" w:rsidR="00347A15" w:rsidRDefault="00347A15" w:rsidP="00662D3C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Rabarbarijook</w:t>
            </w:r>
            <w:proofErr w:type="spellEnd"/>
            <w:r w:rsidRPr="00B41C4D">
              <w:rPr>
                <w:color w:val="000000"/>
              </w:rPr>
              <w:t xml:space="preserve"> 100/150</w:t>
            </w:r>
            <w:r>
              <w:rPr>
                <w:color w:val="000000"/>
                <w:lang w:val="en-US"/>
              </w:rPr>
              <w:t>g</w:t>
            </w:r>
          </w:p>
          <w:p w14:paraId="58643CF7" w14:textId="77777777" w:rsidR="00347A15" w:rsidRPr="00B41C4D" w:rsidRDefault="00347A15" w:rsidP="00B41C4D">
            <w:pPr>
              <w:pStyle w:val="meal"/>
              <w:rPr>
                <w:color w:val="000000"/>
              </w:rPr>
            </w:pPr>
          </w:p>
          <w:p w14:paraId="74387E3D" w14:textId="77777777" w:rsidR="00347A15" w:rsidRPr="00B41C4D" w:rsidRDefault="00347A15" w:rsidP="00B41C4D">
            <w:pPr>
              <w:pStyle w:val="meal"/>
              <w:rPr>
                <w:color w:val="000000"/>
              </w:rPr>
            </w:pPr>
          </w:p>
          <w:p w14:paraId="6F0E413E" w14:textId="77777777" w:rsidR="00347A15" w:rsidRPr="00B41C4D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  <w:vAlign w:val="center"/>
          </w:tcPr>
          <w:p w14:paraId="71FD26A2" w14:textId="4994FC37" w:rsidR="00347A15" w:rsidRPr="00B41C4D" w:rsidRDefault="00347A15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F97FFFD" w14:textId="667807B8" w:rsidR="00347A15" w:rsidRPr="00B41C4D" w:rsidRDefault="00347A15" w:rsidP="00662D3C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Kapsasupp</w:t>
            </w:r>
            <w:proofErr w:type="spellEnd"/>
            <w:r w:rsidRPr="00B41C4D">
              <w:rPr>
                <w:color w:val="000000"/>
              </w:rPr>
              <w:t xml:space="preserve"> </w:t>
            </w:r>
            <w:r w:rsidRPr="00B41C4D">
              <w:rPr>
                <w:color w:val="000000"/>
                <w:lang w:val="en-US"/>
              </w:rPr>
              <w:t>(</w:t>
            </w:r>
            <w:proofErr w:type="spellStart"/>
            <w:r w:rsidRPr="00B41C4D">
              <w:rPr>
                <w:color w:val="000000"/>
                <w:lang w:val="en-US"/>
              </w:rPr>
              <w:t>sealihaga</w:t>
            </w:r>
            <w:proofErr w:type="spellEnd"/>
            <w:r w:rsidRPr="00B41C4D">
              <w:rPr>
                <w:color w:val="000000"/>
                <w:lang w:val="en-US"/>
              </w:rPr>
              <w:t>)</w:t>
            </w:r>
            <w:r>
              <w:rPr>
                <w:color w:val="000000"/>
                <w:lang w:val="en-US"/>
              </w:rPr>
              <w:t xml:space="preserve"> </w:t>
            </w:r>
            <w:r w:rsidRPr="00B41C4D">
              <w:rPr>
                <w:color w:val="000000"/>
              </w:rPr>
              <w:t>150/200</w:t>
            </w:r>
            <w:r>
              <w:rPr>
                <w:color w:val="000000"/>
                <w:lang w:val="et-EE"/>
              </w:rPr>
              <w:t>g</w:t>
            </w:r>
          </w:p>
          <w:p w14:paraId="35448492" w14:textId="25CD1A3A" w:rsidR="00347A15" w:rsidRPr="00B41C4D" w:rsidRDefault="00347A15" w:rsidP="00662D3C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Makaronid</w:t>
            </w:r>
            <w:proofErr w:type="spellEnd"/>
            <w:r w:rsidRPr="00B41C4D">
              <w:rPr>
                <w:color w:val="000000"/>
              </w:rPr>
              <w:t xml:space="preserve"> 70/120</w:t>
            </w:r>
            <w:r>
              <w:rPr>
                <w:color w:val="000000"/>
                <w:lang w:val="et-EE"/>
              </w:rPr>
              <w:t>g</w:t>
            </w:r>
          </w:p>
          <w:p w14:paraId="209EB207" w14:textId="4873EAA0" w:rsidR="00347A15" w:rsidRPr="00B41C4D" w:rsidRDefault="00347A15" w:rsidP="00662D3C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Kanakotlet</w:t>
            </w:r>
            <w:proofErr w:type="spellEnd"/>
            <w:r w:rsidRPr="00B41C4D">
              <w:rPr>
                <w:color w:val="000000"/>
              </w:rPr>
              <w:t xml:space="preserve"> 45/65</w:t>
            </w:r>
            <w:r>
              <w:rPr>
                <w:color w:val="000000"/>
                <w:lang w:val="et-EE"/>
              </w:rPr>
              <w:t>g</w:t>
            </w:r>
          </w:p>
          <w:p w14:paraId="032079FC" w14:textId="21FCE7E0" w:rsidR="00347A15" w:rsidRPr="00347A15" w:rsidRDefault="00347A15" w:rsidP="00662D3C">
            <w:pPr>
              <w:pStyle w:val="meal"/>
              <w:numPr>
                <w:ilvl w:val="0"/>
                <w:numId w:val="12"/>
              </w:numPr>
              <w:ind w:left="0"/>
              <w:rPr>
                <w:color w:val="00B050"/>
              </w:rPr>
            </w:pPr>
            <w:proofErr w:type="spellStart"/>
            <w:r w:rsidRPr="00347A15">
              <w:rPr>
                <w:color w:val="00B050"/>
              </w:rPr>
              <w:t>Tomat</w:t>
            </w:r>
            <w:proofErr w:type="spellEnd"/>
            <w:r w:rsidRPr="00347A15">
              <w:rPr>
                <w:color w:val="00B050"/>
              </w:rPr>
              <w:t xml:space="preserve"> 15/25</w:t>
            </w:r>
            <w:r w:rsidRPr="00347A15">
              <w:rPr>
                <w:color w:val="00B050"/>
                <w:lang w:val="et-EE"/>
              </w:rPr>
              <w:t>g</w:t>
            </w:r>
          </w:p>
          <w:p w14:paraId="0FF457F2" w14:textId="4B52080E" w:rsidR="00347A15" w:rsidRPr="00B41C4D" w:rsidRDefault="00347A15" w:rsidP="00662D3C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Täistera</w:t>
            </w:r>
            <w:proofErr w:type="spellEnd"/>
            <w:r w:rsidRPr="00B41C4D">
              <w:rPr>
                <w:color w:val="000000"/>
              </w:rPr>
              <w:t xml:space="preserve"> </w:t>
            </w:r>
            <w:proofErr w:type="spellStart"/>
            <w:r w:rsidRPr="00B41C4D">
              <w:rPr>
                <w:color w:val="000000"/>
              </w:rPr>
              <w:t>rukkileib</w:t>
            </w:r>
            <w:proofErr w:type="spellEnd"/>
            <w:r w:rsidRPr="00B41C4D">
              <w:rPr>
                <w:color w:val="000000"/>
              </w:rPr>
              <w:t xml:space="preserve"> 20/25</w:t>
            </w:r>
            <w:r>
              <w:rPr>
                <w:color w:val="000000"/>
                <w:lang w:val="et-EE"/>
              </w:rPr>
              <w:t>g</w:t>
            </w:r>
          </w:p>
          <w:p w14:paraId="2BDE9684" w14:textId="250BDB14" w:rsidR="00347A15" w:rsidRPr="00B41C4D" w:rsidRDefault="00347A15" w:rsidP="00662D3C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Puuviljakompott</w:t>
            </w:r>
            <w:proofErr w:type="spellEnd"/>
            <w:r w:rsidRPr="00B41C4D">
              <w:rPr>
                <w:color w:val="000000"/>
              </w:rPr>
              <w:t xml:space="preserve"> 100/150</w:t>
            </w:r>
            <w:r>
              <w:rPr>
                <w:color w:val="000000"/>
                <w:lang w:val="et-EE"/>
              </w:rPr>
              <w:t>g</w:t>
            </w:r>
          </w:p>
          <w:p w14:paraId="32C2105E" w14:textId="77777777" w:rsidR="00347A15" w:rsidRPr="00B41C4D" w:rsidRDefault="00347A15" w:rsidP="00662D3C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</w:p>
          <w:p w14:paraId="7A7A2FF8" w14:textId="7064DE15" w:rsidR="00347A15" w:rsidRPr="00B41C4D" w:rsidRDefault="00347A15" w:rsidP="004A4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14:paraId="432010DE" w14:textId="38D50581" w:rsidR="00347A15" w:rsidRPr="00B41C4D" w:rsidRDefault="00347A15" w:rsidP="00662D3C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Kartullisupp</w:t>
            </w:r>
            <w:proofErr w:type="spellEnd"/>
            <w:r w:rsidRPr="00B41C4D">
              <w:rPr>
                <w:color w:val="000000"/>
              </w:rPr>
              <w:t xml:space="preserve"> </w:t>
            </w:r>
            <w:r w:rsidRPr="00B41C4D">
              <w:rPr>
                <w:color w:val="000000"/>
                <w:lang w:val="en-US"/>
              </w:rPr>
              <w:t>(</w:t>
            </w:r>
            <w:proofErr w:type="spellStart"/>
            <w:r w:rsidRPr="00B41C4D">
              <w:rPr>
                <w:color w:val="000000"/>
                <w:lang w:val="en-US"/>
              </w:rPr>
              <w:t>kanaga</w:t>
            </w:r>
            <w:proofErr w:type="spellEnd"/>
            <w:r w:rsidRPr="00B41C4D">
              <w:rPr>
                <w:color w:val="000000"/>
                <w:lang w:val="en-US"/>
              </w:rPr>
              <w:t>)</w:t>
            </w:r>
            <w:r>
              <w:rPr>
                <w:color w:val="000000"/>
                <w:lang w:val="en-US"/>
              </w:rPr>
              <w:t xml:space="preserve"> </w:t>
            </w:r>
            <w:r w:rsidRPr="00B41C4D">
              <w:rPr>
                <w:color w:val="000000"/>
              </w:rPr>
              <w:t>150/200</w:t>
            </w:r>
            <w:r>
              <w:rPr>
                <w:color w:val="000000"/>
                <w:lang w:val="et-EE"/>
              </w:rPr>
              <w:t>g</w:t>
            </w:r>
          </w:p>
          <w:p w14:paraId="4033FE13" w14:textId="5F40F31D" w:rsidR="00347A15" w:rsidRPr="00B41C4D" w:rsidRDefault="00347A15" w:rsidP="00662D3C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Kalavorm</w:t>
            </w:r>
            <w:proofErr w:type="spellEnd"/>
            <w:r w:rsidRPr="00B41C4D">
              <w:rPr>
                <w:color w:val="000000"/>
              </w:rPr>
              <w:t xml:space="preserve"> 100/140</w:t>
            </w:r>
            <w:r>
              <w:rPr>
                <w:color w:val="000000"/>
                <w:lang w:val="et-EE"/>
              </w:rPr>
              <w:t>g</w:t>
            </w:r>
          </w:p>
          <w:p w14:paraId="25A6E82F" w14:textId="59BB83CA" w:rsidR="00347A15" w:rsidRPr="00B41C4D" w:rsidRDefault="00347A15" w:rsidP="00662D3C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Piimakaste</w:t>
            </w:r>
            <w:proofErr w:type="spellEnd"/>
            <w:r w:rsidRPr="00B41C4D">
              <w:rPr>
                <w:color w:val="000000"/>
              </w:rPr>
              <w:t xml:space="preserve"> 30/50</w:t>
            </w:r>
            <w:r>
              <w:rPr>
                <w:color w:val="000000"/>
                <w:lang w:val="et-EE"/>
              </w:rPr>
              <w:t>g</w:t>
            </w:r>
          </w:p>
          <w:p w14:paraId="0F261F48" w14:textId="09BBB793" w:rsidR="00347A15" w:rsidRPr="00347A15" w:rsidRDefault="00347A15" w:rsidP="00662D3C">
            <w:pPr>
              <w:pStyle w:val="meal"/>
              <w:numPr>
                <w:ilvl w:val="0"/>
                <w:numId w:val="15"/>
              </w:numPr>
              <w:ind w:left="0"/>
              <w:rPr>
                <w:color w:val="00B050"/>
              </w:rPr>
            </w:pPr>
            <w:proofErr w:type="spellStart"/>
            <w:r w:rsidRPr="00347A15">
              <w:rPr>
                <w:color w:val="00B050"/>
              </w:rPr>
              <w:t>Porgandi</w:t>
            </w:r>
            <w:proofErr w:type="spellEnd"/>
            <w:r w:rsidRPr="00347A15">
              <w:rPr>
                <w:color w:val="00B050"/>
                <w:lang w:val="en-US"/>
              </w:rPr>
              <w:t>-</w:t>
            </w:r>
            <w:r w:rsidRPr="00347A15">
              <w:rPr>
                <w:color w:val="00B050"/>
              </w:rPr>
              <w:t xml:space="preserve"> </w:t>
            </w:r>
            <w:proofErr w:type="spellStart"/>
            <w:r w:rsidRPr="00347A15">
              <w:rPr>
                <w:color w:val="00B050"/>
              </w:rPr>
              <w:t>õunasalat</w:t>
            </w:r>
            <w:proofErr w:type="spellEnd"/>
            <w:r w:rsidRPr="00347A15">
              <w:rPr>
                <w:color w:val="00B050"/>
              </w:rPr>
              <w:t xml:space="preserve"> 30/50</w:t>
            </w:r>
            <w:r w:rsidRPr="00347A15">
              <w:rPr>
                <w:color w:val="00B050"/>
                <w:lang w:val="et-EE"/>
              </w:rPr>
              <w:t>g</w:t>
            </w:r>
          </w:p>
          <w:p w14:paraId="448AB638" w14:textId="017E380E" w:rsidR="00347A15" w:rsidRPr="00B41C4D" w:rsidRDefault="00347A15" w:rsidP="00662D3C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Leib</w:t>
            </w:r>
            <w:proofErr w:type="spellEnd"/>
            <w:r w:rsidRPr="00B41C4D">
              <w:rPr>
                <w:color w:val="000000"/>
              </w:rPr>
              <w:t xml:space="preserve"> 20/25</w:t>
            </w:r>
            <w:r>
              <w:rPr>
                <w:color w:val="000000"/>
                <w:lang w:val="et-EE"/>
              </w:rPr>
              <w:t>g</w:t>
            </w:r>
          </w:p>
          <w:p w14:paraId="187D4A81" w14:textId="623926A8" w:rsidR="00347A15" w:rsidRPr="00B41C4D" w:rsidRDefault="00347A15" w:rsidP="00662D3C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Assortijook</w:t>
            </w:r>
            <w:proofErr w:type="spellEnd"/>
            <w:r w:rsidRPr="00B41C4D">
              <w:rPr>
                <w:color w:val="000000"/>
              </w:rPr>
              <w:t xml:space="preserve"> 100/15</w:t>
            </w:r>
            <w:r>
              <w:rPr>
                <w:color w:val="000000"/>
                <w:lang w:val="en-US"/>
              </w:rPr>
              <w:t>0g</w:t>
            </w:r>
          </w:p>
          <w:p w14:paraId="2BABA2A8" w14:textId="77777777" w:rsidR="00347A15" w:rsidRPr="00B41C4D" w:rsidRDefault="00347A15" w:rsidP="00662D3C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</w:p>
          <w:p w14:paraId="1DCD67C2" w14:textId="059A614B" w:rsidR="00347A15" w:rsidRPr="00B41C4D" w:rsidRDefault="00347A15" w:rsidP="009F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15" w14:paraId="140FD6FB" w14:textId="77777777" w:rsidTr="00113781">
        <w:trPr>
          <w:trHeight w:val="298"/>
        </w:trPr>
        <w:tc>
          <w:tcPr>
            <w:tcW w:w="1936" w:type="dxa"/>
          </w:tcPr>
          <w:p w14:paraId="139333CB" w14:textId="77777777" w:rsidR="00347A15" w:rsidRPr="002D21B0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24" w:type="dxa"/>
          </w:tcPr>
          <w:p w14:paraId="1136BECD" w14:textId="5C1794A2" w:rsidR="00347A15" w:rsidRPr="00B41C4D" w:rsidRDefault="00347A15" w:rsidP="00E55D48">
            <w:pPr>
              <w:pStyle w:val="meal"/>
              <w:tabs>
                <w:tab w:val="left" w:pos="720"/>
              </w:tabs>
              <w:ind w:left="720"/>
              <w:rPr>
                <w:color w:val="000000"/>
              </w:rPr>
            </w:pPr>
          </w:p>
        </w:tc>
        <w:tc>
          <w:tcPr>
            <w:tcW w:w="2631" w:type="dxa"/>
          </w:tcPr>
          <w:p w14:paraId="7C427FF5" w14:textId="04046844" w:rsidR="00347A15" w:rsidRPr="00347A15" w:rsidRDefault="00347A15" w:rsidP="00662D3C">
            <w:pPr>
              <w:pStyle w:val="meal"/>
              <w:numPr>
                <w:ilvl w:val="0"/>
                <w:numId w:val="7"/>
              </w:numPr>
              <w:ind w:left="0"/>
              <w:rPr>
                <w:color w:val="00B050"/>
              </w:rPr>
            </w:pPr>
            <w:r w:rsidRPr="00347A15">
              <w:rPr>
                <w:color w:val="00B050"/>
                <w:lang w:val="en-US"/>
              </w:rPr>
              <w:t xml:space="preserve">    </w:t>
            </w:r>
            <w:proofErr w:type="spellStart"/>
            <w:r w:rsidRPr="00347A15">
              <w:rPr>
                <w:color w:val="00B050"/>
              </w:rPr>
              <w:t>Europloom</w:t>
            </w:r>
            <w:proofErr w:type="spellEnd"/>
          </w:p>
        </w:tc>
        <w:tc>
          <w:tcPr>
            <w:tcW w:w="2764" w:type="dxa"/>
            <w:vMerge/>
            <w:vAlign w:val="center"/>
          </w:tcPr>
          <w:p w14:paraId="1E33D0C5" w14:textId="61D0DBDF" w:rsidR="00347A15" w:rsidRPr="00347A15" w:rsidRDefault="00347A15" w:rsidP="00B31377">
            <w:pPr>
              <w:pStyle w:val="meal"/>
              <w:rPr>
                <w:color w:val="00B050"/>
              </w:rPr>
            </w:pPr>
          </w:p>
        </w:tc>
        <w:tc>
          <w:tcPr>
            <w:tcW w:w="2434" w:type="dxa"/>
            <w:tcBorders>
              <w:top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14:paraId="44DCC54C" w14:textId="6EEE8DBE" w:rsidR="00347A15" w:rsidRPr="00347A15" w:rsidRDefault="00347A15" w:rsidP="00662D3C">
            <w:pPr>
              <w:pStyle w:val="meal"/>
              <w:numPr>
                <w:ilvl w:val="0"/>
                <w:numId w:val="11"/>
              </w:numPr>
              <w:ind w:left="0"/>
              <w:rPr>
                <w:color w:val="00B050"/>
              </w:rPr>
            </w:pPr>
            <w:r w:rsidRPr="00347A15">
              <w:rPr>
                <w:color w:val="00B050"/>
                <w:lang w:val="en-US"/>
              </w:rPr>
              <w:t xml:space="preserve">     </w:t>
            </w:r>
            <w:proofErr w:type="spellStart"/>
            <w:r w:rsidRPr="00347A15">
              <w:rPr>
                <w:color w:val="00B050"/>
              </w:rPr>
              <w:t>Euroõun</w:t>
            </w:r>
            <w:proofErr w:type="spellEnd"/>
          </w:p>
        </w:tc>
        <w:tc>
          <w:tcPr>
            <w:tcW w:w="2713" w:type="dxa"/>
          </w:tcPr>
          <w:p w14:paraId="6489C322" w14:textId="4599E81C" w:rsidR="00347A15" w:rsidRPr="00347A15" w:rsidRDefault="00347A15" w:rsidP="00B41C4D">
            <w:pPr>
              <w:pStyle w:val="meal"/>
              <w:ind w:left="720"/>
              <w:rPr>
                <w:color w:val="00B050"/>
              </w:rPr>
            </w:pPr>
          </w:p>
        </w:tc>
      </w:tr>
      <w:tr w:rsidR="00347A15" w14:paraId="0C24164B" w14:textId="77777777" w:rsidTr="00845731">
        <w:trPr>
          <w:trHeight w:val="23"/>
        </w:trPr>
        <w:tc>
          <w:tcPr>
            <w:tcW w:w="1936" w:type="dxa"/>
          </w:tcPr>
          <w:p w14:paraId="3EB716AD" w14:textId="77777777" w:rsidR="00347A15" w:rsidRPr="002D21B0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24" w:type="dxa"/>
            <w:vAlign w:val="center"/>
          </w:tcPr>
          <w:p w14:paraId="7002504E" w14:textId="5653C6B1" w:rsidR="00347A15" w:rsidRPr="00B41C4D" w:rsidRDefault="00347A15" w:rsidP="00662D3C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Keedetud</w:t>
            </w:r>
            <w:proofErr w:type="spellEnd"/>
            <w:r w:rsidRPr="00B41C4D">
              <w:rPr>
                <w:color w:val="000000"/>
              </w:rPr>
              <w:t xml:space="preserve"> </w:t>
            </w:r>
            <w:proofErr w:type="spellStart"/>
            <w:r w:rsidRPr="00B41C4D">
              <w:rPr>
                <w:color w:val="000000"/>
              </w:rPr>
              <w:t>makaronid</w:t>
            </w:r>
            <w:proofErr w:type="spellEnd"/>
            <w:r w:rsidRPr="00B41C4D">
              <w:rPr>
                <w:color w:val="000000"/>
              </w:rPr>
              <w:t xml:space="preserve"> </w:t>
            </w:r>
            <w:proofErr w:type="spellStart"/>
            <w:r w:rsidRPr="00B41C4D">
              <w:rPr>
                <w:color w:val="000000"/>
              </w:rPr>
              <w:t>juustuga</w:t>
            </w:r>
            <w:proofErr w:type="spellEnd"/>
            <w:r w:rsidRPr="00B41C4D">
              <w:rPr>
                <w:color w:val="000000"/>
              </w:rPr>
              <w:t xml:space="preserve"> 120/160</w:t>
            </w:r>
            <w:r>
              <w:rPr>
                <w:color w:val="000000"/>
                <w:lang w:val="en-US"/>
              </w:rPr>
              <w:t>g</w:t>
            </w:r>
          </w:p>
          <w:p w14:paraId="23CFB5C0" w14:textId="66FA587A" w:rsidR="00347A15" w:rsidRPr="00B41C4D" w:rsidRDefault="00347A15" w:rsidP="00662D3C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Sai</w:t>
            </w:r>
            <w:proofErr w:type="spellEnd"/>
            <w:r w:rsidRPr="00B41C4D">
              <w:rPr>
                <w:color w:val="000000"/>
              </w:rPr>
              <w:t xml:space="preserve"> 10/15</w:t>
            </w:r>
            <w:r>
              <w:rPr>
                <w:color w:val="000000"/>
                <w:lang w:val="en-US"/>
              </w:rPr>
              <w:t>g</w:t>
            </w:r>
          </w:p>
          <w:p w14:paraId="727C5280" w14:textId="2D213AE8" w:rsidR="00347A15" w:rsidRDefault="00347A15" w:rsidP="00662D3C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Tee</w:t>
            </w:r>
            <w:proofErr w:type="spellEnd"/>
            <w:r w:rsidRPr="00B41C4D">
              <w:rPr>
                <w:color w:val="000000"/>
              </w:rPr>
              <w:t xml:space="preserve"> </w:t>
            </w:r>
            <w:proofErr w:type="spellStart"/>
            <w:r w:rsidRPr="00B41C4D">
              <w:rPr>
                <w:color w:val="000000"/>
              </w:rPr>
              <w:t>sidruniga</w:t>
            </w:r>
            <w:proofErr w:type="spellEnd"/>
            <w:r w:rsidRPr="00B41C4D">
              <w:rPr>
                <w:color w:val="000000"/>
              </w:rPr>
              <w:t xml:space="preserve"> 150/200</w:t>
            </w:r>
            <w:r>
              <w:rPr>
                <w:color w:val="000000"/>
                <w:lang w:val="en-US"/>
              </w:rPr>
              <w:t>g</w:t>
            </w:r>
          </w:p>
          <w:p w14:paraId="7B1C1E3B" w14:textId="77777777" w:rsidR="00347A15" w:rsidRPr="00B41C4D" w:rsidRDefault="00347A15" w:rsidP="00662D3C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</w:p>
          <w:p w14:paraId="41874A27" w14:textId="501F57B1" w:rsidR="00347A15" w:rsidRPr="00B41C4D" w:rsidRDefault="00347A15" w:rsidP="0020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14:paraId="62425570" w14:textId="2609D164" w:rsidR="00347A15" w:rsidRPr="00B41C4D" w:rsidRDefault="00347A15" w:rsidP="00662D3C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Maisipuder</w:t>
            </w:r>
            <w:proofErr w:type="spellEnd"/>
            <w:r w:rsidRPr="00B41C4D">
              <w:rPr>
                <w:color w:val="000000"/>
              </w:rPr>
              <w:t xml:space="preserve"> 150/200</w:t>
            </w:r>
            <w:r>
              <w:rPr>
                <w:color w:val="000000"/>
                <w:lang w:val="en-US"/>
              </w:rPr>
              <w:t>g</w:t>
            </w:r>
          </w:p>
          <w:p w14:paraId="25D483E7" w14:textId="61B2B3E1" w:rsidR="00347A15" w:rsidRPr="00B41C4D" w:rsidRDefault="00347A15" w:rsidP="00662D3C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Sai</w:t>
            </w:r>
            <w:proofErr w:type="spellEnd"/>
            <w:r w:rsidRPr="00B41C4D">
              <w:rPr>
                <w:color w:val="000000"/>
              </w:rPr>
              <w:t xml:space="preserve"> 10/15</w:t>
            </w:r>
            <w:r>
              <w:rPr>
                <w:color w:val="000000"/>
                <w:lang w:val="en-US"/>
              </w:rPr>
              <w:t>g</w:t>
            </w:r>
          </w:p>
          <w:p w14:paraId="64D50311" w14:textId="1FABB4AD" w:rsidR="00347A15" w:rsidRDefault="00347A15" w:rsidP="00662D3C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Tee</w:t>
            </w:r>
            <w:proofErr w:type="spellEnd"/>
            <w:r w:rsidRPr="00B41C4D">
              <w:rPr>
                <w:color w:val="000000"/>
              </w:rPr>
              <w:t xml:space="preserve"> 150/200</w:t>
            </w:r>
            <w:r>
              <w:rPr>
                <w:color w:val="000000"/>
                <w:lang w:val="en-US"/>
              </w:rPr>
              <w:t>g</w:t>
            </w:r>
          </w:p>
          <w:p w14:paraId="7ED5D556" w14:textId="77777777" w:rsidR="00347A15" w:rsidRPr="00B41C4D" w:rsidRDefault="00347A15" w:rsidP="00662D3C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</w:p>
          <w:p w14:paraId="7F237270" w14:textId="77777777" w:rsidR="00347A15" w:rsidRPr="00B41C4D" w:rsidRDefault="00347A15" w:rsidP="00B41C4D">
            <w:pPr>
              <w:pStyle w:val="meal"/>
              <w:rPr>
                <w:color w:val="000000"/>
              </w:rPr>
            </w:pPr>
          </w:p>
          <w:p w14:paraId="18BD013A" w14:textId="2529BE70" w:rsidR="00347A15" w:rsidRPr="00B41C4D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  <w:vAlign w:val="center"/>
          </w:tcPr>
          <w:p w14:paraId="3EEF6D56" w14:textId="709BAF14" w:rsidR="00347A15" w:rsidRPr="00B41C4D" w:rsidRDefault="00347A15" w:rsidP="00174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13D6C7A3" w14:textId="52E04783" w:rsidR="00347A15" w:rsidRPr="00B41C4D" w:rsidRDefault="00347A15" w:rsidP="00662D3C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Kartulipüree</w:t>
            </w:r>
            <w:proofErr w:type="spellEnd"/>
            <w:r w:rsidRPr="00B41C4D">
              <w:rPr>
                <w:color w:val="000000"/>
              </w:rPr>
              <w:t xml:space="preserve"> 120/150</w:t>
            </w:r>
            <w:r>
              <w:rPr>
                <w:color w:val="000000"/>
                <w:lang w:val="et-EE"/>
              </w:rPr>
              <w:t>g</w:t>
            </w:r>
          </w:p>
          <w:p w14:paraId="31B57FEC" w14:textId="01243DBE" w:rsidR="00347A15" w:rsidRPr="00B41C4D" w:rsidRDefault="00347A15" w:rsidP="00662D3C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Peet</w:t>
            </w:r>
            <w:proofErr w:type="spellEnd"/>
            <w:r w:rsidRPr="00B41C4D">
              <w:rPr>
                <w:color w:val="000000"/>
              </w:rPr>
              <w:t xml:space="preserve"> </w:t>
            </w:r>
            <w:proofErr w:type="spellStart"/>
            <w:r w:rsidRPr="00B41C4D">
              <w:rPr>
                <w:color w:val="000000"/>
              </w:rPr>
              <w:t>soolakurgiga</w:t>
            </w:r>
            <w:proofErr w:type="spellEnd"/>
            <w:r w:rsidRPr="00B41C4D">
              <w:rPr>
                <w:color w:val="000000"/>
              </w:rPr>
              <w:t xml:space="preserve"> 30/50</w:t>
            </w:r>
            <w:r>
              <w:rPr>
                <w:color w:val="000000"/>
                <w:lang w:val="et-EE"/>
              </w:rPr>
              <w:t>g</w:t>
            </w:r>
          </w:p>
          <w:p w14:paraId="1AF9540F" w14:textId="66614AA2" w:rsidR="00347A15" w:rsidRPr="00B41C4D" w:rsidRDefault="00347A15" w:rsidP="00662D3C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Sepik</w:t>
            </w:r>
            <w:proofErr w:type="spellEnd"/>
            <w:r w:rsidRPr="00B41C4D">
              <w:rPr>
                <w:color w:val="000000"/>
              </w:rPr>
              <w:t xml:space="preserve"> 10/15</w:t>
            </w:r>
            <w:r>
              <w:rPr>
                <w:color w:val="000000"/>
                <w:lang w:val="et-EE"/>
              </w:rPr>
              <w:t>g</w:t>
            </w:r>
          </w:p>
          <w:p w14:paraId="6A1A7653" w14:textId="3D7913ED" w:rsidR="00347A15" w:rsidRPr="00B41C4D" w:rsidRDefault="00347A15" w:rsidP="00662D3C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Tee</w:t>
            </w:r>
            <w:proofErr w:type="spellEnd"/>
            <w:r w:rsidRPr="00B41C4D">
              <w:rPr>
                <w:color w:val="000000"/>
              </w:rPr>
              <w:t xml:space="preserve"> 150/200</w:t>
            </w:r>
            <w:r>
              <w:rPr>
                <w:color w:val="000000"/>
                <w:lang w:val="et-EE"/>
              </w:rPr>
              <w:t>g</w:t>
            </w:r>
          </w:p>
          <w:p w14:paraId="6AC049EB" w14:textId="77777777" w:rsidR="00347A15" w:rsidRPr="00B41C4D" w:rsidRDefault="00347A15" w:rsidP="00662D3C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</w:p>
          <w:p w14:paraId="60313239" w14:textId="77777777" w:rsidR="00347A15" w:rsidRPr="00B41C4D" w:rsidRDefault="003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vAlign w:val="center"/>
          </w:tcPr>
          <w:p w14:paraId="2C13ED3C" w14:textId="458CF65D" w:rsidR="00347A15" w:rsidRPr="00B41C4D" w:rsidRDefault="00347A15" w:rsidP="00662D3C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Maisihelbed</w:t>
            </w:r>
            <w:proofErr w:type="spellEnd"/>
            <w:r w:rsidRPr="00B41C4D">
              <w:rPr>
                <w:color w:val="000000"/>
              </w:rPr>
              <w:t xml:space="preserve"> 30/40</w:t>
            </w:r>
            <w:r>
              <w:rPr>
                <w:color w:val="000000"/>
                <w:lang w:val="et-EE"/>
              </w:rPr>
              <w:t>g</w:t>
            </w:r>
          </w:p>
          <w:p w14:paraId="1380D48A" w14:textId="4BD43257" w:rsidR="00347A15" w:rsidRDefault="00347A15" w:rsidP="00662D3C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B41C4D">
              <w:rPr>
                <w:color w:val="000000"/>
              </w:rPr>
              <w:t>Pria</w:t>
            </w:r>
            <w:proofErr w:type="spellEnd"/>
            <w:r w:rsidRPr="00B41C4D">
              <w:rPr>
                <w:color w:val="000000"/>
              </w:rPr>
              <w:t xml:space="preserve"> </w:t>
            </w:r>
            <w:proofErr w:type="spellStart"/>
            <w:r w:rsidRPr="00B41C4D">
              <w:rPr>
                <w:color w:val="000000"/>
              </w:rPr>
              <w:t>piim</w:t>
            </w:r>
            <w:proofErr w:type="spellEnd"/>
            <w:r w:rsidRPr="00B41C4D">
              <w:rPr>
                <w:color w:val="000000"/>
              </w:rPr>
              <w:t xml:space="preserve"> 150/200</w:t>
            </w:r>
            <w:r>
              <w:rPr>
                <w:color w:val="000000"/>
                <w:lang w:val="et-EE"/>
              </w:rPr>
              <w:t>g</w:t>
            </w:r>
          </w:p>
          <w:p w14:paraId="28A4DA6A" w14:textId="77777777" w:rsidR="00347A15" w:rsidRPr="00B41C4D" w:rsidRDefault="00347A15" w:rsidP="00662D3C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</w:p>
          <w:p w14:paraId="6D0E023B" w14:textId="77777777" w:rsidR="00347A15" w:rsidRPr="00B41C4D" w:rsidRDefault="00347A15" w:rsidP="00B41C4D">
            <w:pPr>
              <w:pStyle w:val="meal"/>
              <w:rPr>
                <w:color w:val="000000"/>
              </w:rPr>
            </w:pPr>
          </w:p>
          <w:p w14:paraId="47EDE2D6" w14:textId="5EF3CDF3" w:rsidR="00347A15" w:rsidRPr="00B41C4D" w:rsidRDefault="00347A15" w:rsidP="00C36F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F77F9F6" w14:textId="2DEA39E8" w:rsidR="006E36CC" w:rsidRDefault="006E36CC">
      <w:pPr>
        <w:rPr>
          <w:sz w:val="24"/>
          <w:szCs w:val="24"/>
          <w:lang w:val="en-US"/>
        </w:rPr>
      </w:pPr>
    </w:p>
    <w:p w14:paraId="0DBC4809" w14:textId="0B243114" w:rsidR="0047746A" w:rsidRDefault="0047746A">
      <w:pPr>
        <w:rPr>
          <w:sz w:val="24"/>
          <w:szCs w:val="24"/>
          <w:lang w:val="en-US"/>
        </w:rPr>
      </w:pPr>
    </w:p>
    <w:p w14:paraId="067B7B66" w14:textId="4A39B532" w:rsidR="0047746A" w:rsidRDefault="0047746A">
      <w:pPr>
        <w:rPr>
          <w:sz w:val="24"/>
          <w:szCs w:val="24"/>
          <w:lang w:val="en-US"/>
        </w:rPr>
      </w:pPr>
    </w:p>
    <w:p w14:paraId="22E92166" w14:textId="64B2FE8C" w:rsidR="0047746A" w:rsidRDefault="0047746A">
      <w:pPr>
        <w:rPr>
          <w:sz w:val="24"/>
          <w:szCs w:val="24"/>
          <w:lang w:val="en-US"/>
        </w:rPr>
      </w:pPr>
    </w:p>
    <w:p w14:paraId="1B805AA5" w14:textId="6DBC936C" w:rsidR="0047746A" w:rsidRPr="0047746A" w:rsidRDefault="0047746A">
      <w:pPr>
        <w:rPr>
          <w:b/>
          <w:sz w:val="24"/>
          <w:szCs w:val="24"/>
          <w:lang w:val="en-US"/>
        </w:rPr>
      </w:pPr>
    </w:p>
    <w:sectPr w:rsidR="0047746A" w:rsidRPr="0047746A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A19E5" w14:textId="77777777" w:rsidR="003A5705" w:rsidRDefault="003A5705">
      <w:pPr>
        <w:spacing w:line="240" w:lineRule="auto"/>
      </w:pPr>
      <w:r>
        <w:separator/>
      </w:r>
    </w:p>
  </w:endnote>
  <w:endnote w:type="continuationSeparator" w:id="0">
    <w:p w14:paraId="1A299383" w14:textId="77777777" w:rsidR="003A5705" w:rsidRDefault="003A5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ADFAB" w14:textId="77777777" w:rsidR="003A5705" w:rsidRDefault="003A5705">
      <w:pPr>
        <w:spacing w:after="0"/>
      </w:pPr>
      <w:r>
        <w:separator/>
      </w:r>
    </w:p>
  </w:footnote>
  <w:footnote w:type="continuationSeparator" w:id="0">
    <w:p w14:paraId="32CEE576" w14:textId="77777777" w:rsidR="003A5705" w:rsidRDefault="003A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A72"/>
    <w:multiLevelType w:val="multilevel"/>
    <w:tmpl w:val="B1F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0278A"/>
    <w:multiLevelType w:val="multilevel"/>
    <w:tmpl w:val="1522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25A1E"/>
    <w:multiLevelType w:val="multilevel"/>
    <w:tmpl w:val="12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E7821"/>
    <w:multiLevelType w:val="multilevel"/>
    <w:tmpl w:val="A888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E3CE1"/>
    <w:multiLevelType w:val="multilevel"/>
    <w:tmpl w:val="8C2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36296"/>
    <w:multiLevelType w:val="multilevel"/>
    <w:tmpl w:val="D434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60C68"/>
    <w:multiLevelType w:val="multilevel"/>
    <w:tmpl w:val="373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76020"/>
    <w:multiLevelType w:val="multilevel"/>
    <w:tmpl w:val="083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6F5DC9"/>
    <w:multiLevelType w:val="multilevel"/>
    <w:tmpl w:val="5BF4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378E4"/>
    <w:multiLevelType w:val="multilevel"/>
    <w:tmpl w:val="3E7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B444FE"/>
    <w:multiLevelType w:val="multilevel"/>
    <w:tmpl w:val="1C84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253D82"/>
    <w:multiLevelType w:val="multilevel"/>
    <w:tmpl w:val="A584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777DB"/>
    <w:multiLevelType w:val="multilevel"/>
    <w:tmpl w:val="E390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0D3B07"/>
    <w:multiLevelType w:val="multilevel"/>
    <w:tmpl w:val="715E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80313"/>
    <w:multiLevelType w:val="multilevel"/>
    <w:tmpl w:val="40E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744C60"/>
    <w:multiLevelType w:val="multilevel"/>
    <w:tmpl w:val="9F7E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757292">
    <w:abstractNumId w:val="2"/>
  </w:num>
  <w:num w:numId="2" w16cid:durableId="200555224">
    <w:abstractNumId w:val="3"/>
  </w:num>
  <w:num w:numId="3" w16cid:durableId="908151776">
    <w:abstractNumId w:val="9"/>
  </w:num>
  <w:num w:numId="4" w16cid:durableId="1462311043">
    <w:abstractNumId w:val="15"/>
  </w:num>
  <w:num w:numId="5" w16cid:durableId="1634480325">
    <w:abstractNumId w:val="5"/>
  </w:num>
  <w:num w:numId="6" w16cid:durableId="1221793780">
    <w:abstractNumId w:val="1"/>
  </w:num>
  <w:num w:numId="7" w16cid:durableId="1457139427">
    <w:abstractNumId w:val="7"/>
  </w:num>
  <w:num w:numId="8" w16cid:durableId="320699187">
    <w:abstractNumId w:val="8"/>
  </w:num>
  <w:num w:numId="9" w16cid:durableId="1728143106">
    <w:abstractNumId w:val="14"/>
  </w:num>
  <w:num w:numId="10" w16cid:durableId="1147018989">
    <w:abstractNumId w:val="0"/>
  </w:num>
  <w:num w:numId="11" w16cid:durableId="1374622727">
    <w:abstractNumId w:val="13"/>
  </w:num>
  <w:num w:numId="12" w16cid:durableId="1478954307">
    <w:abstractNumId w:val="10"/>
  </w:num>
  <w:num w:numId="13" w16cid:durableId="1633829153">
    <w:abstractNumId w:val="11"/>
  </w:num>
  <w:num w:numId="14" w16cid:durableId="2120173706">
    <w:abstractNumId w:val="4"/>
  </w:num>
  <w:num w:numId="15" w16cid:durableId="291450002">
    <w:abstractNumId w:val="6"/>
  </w:num>
  <w:num w:numId="16" w16cid:durableId="62115886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4DB3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34EC"/>
    <w:rsid w:val="000643F0"/>
    <w:rsid w:val="00066084"/>
    <w:rsid w:val="000678CD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B6DDE"/>
    <w:rsid w:val="000E677B"/>
    <w:rsid w:val="000F4386"/>
    <w:rsid w:val="000F6A6C"/>
    <w:rsid w:val="00100467"/>
    <w:rsid w:val="00105B8D"/>
    <w:rsid w:val="00105E25"/>
    <w:rsid w:val="0010687F"/>
    <w:rsid w:val="00122441"/>
    <w:rsid w:val="00127161"/>
    <w:rsid w:val="0014246B"/>
    <w:rsid w:val="0014331C"/>
    <w:rsid w:val="00150B10"/>
    <w:rsid w:val="00151AA0"/>
    <w:rsid w:val="00152749"/>
    <w:rsid w:val="00152E54"/>
    <w:rsid w:val="0015425D"/>
    <w:rsid w:val="001553D5"/>
    <w:rsid w:val="00167CED"/>
    <w:rsid w:val="00167D68"/>
    <w:rsid w:val="00172BED"/>
    <w:rsid w:val="0017487A"/>
    <w:rsid w:val="00174949"/>
    <w:rsid w:val="00174BD1"/>
    <w:rsid w:val="001753CE"/>
    <w:rsid w:val="00177512"/>
    <w:rsid w:val="00183DC3"/>
    <w:rsid w:val="00184F06"/>
    <w:rsid w:val="0018555E"/>
    <w:rsid w:val="001A7B1E"/>
    <w:rsid w:val="001B28AB"/>
    <w:rsid w:val="001B497B"/>
    <w:rsid w:val="001C05A0"/>
    <w:rsid w:val="001C535B"/>
    <w:rsid w:val="001D33C1"/>
    <w:rsid w:val="001D3EF2"/>
    <w:rsid w:val="001D4EA0"/>
    <w:rsid w:val="001D6138"/>
    <w:rsid w:val="001D67BD"/>
    <w:rsid w:val="001E6CD2"/>
    <w:rsid w:val="001F15E2"/>
    <w:rsid w:val="002042EB"/>
    <w:rsid w:val="00206657"/>
    <w:rsid w:val="002073DE"/>
    <w:rsid w:val="00207D01"/>
    <w:rsid w:val="0021032B"/>
    <w:rsid w:val="002120EC"/>
    <w:rsid w:val="00212721"/>
    <w:rsid w:val="002156AD"/>
    <w:rsid w:val="002215FD"/>
    <w:rsid w:val="0022471C"/>
    <w:rsid w:val="002277BD"/>
    <w:rsid w:val="002328E7"/>
    <w:rsid w:val="00234679"/>
    <w:rsid w:val="00235AA5"/>
    <w:rsid w:val="002369F8"/>
    <w:rsid w:val="00236EDC"/>
    <w:rsid w:val="00240E32"/>
    <w:rsid w:val="00245A60"/>
    <w:rsid w:val="00245E41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97F0B"/>
    <w:rsid w:val="002A12E4"/>
    <w:rsid w:val="002A6CBB"/>
    <w:rsid w:val="002B2E00"/>
    <w:rsid w:val="002B37B8"/>
    <w:rsid w:val="002B59B1"/>
    <w:rsid w:val="002C20C2"/>
    <w:rsid w:val="002C2696"/>
    <w:rsid w:val="002C4083"/>
    <w:rsid w:val="002D17FB"/>
    <w:rsid w:val="002D21B0"/>
    <w:rsid w:val="002D41A0"/>
    <w:rsid w:val="002D5213"/>
    <w:rsid w:val="002D7BB9"/>
    <w:rsid w:val="002E39B6"/>
    <w:rsid w:val="002E5F59"/>
    <w:rsid w:val="002E6BD5"/>
    <w:rsid w:val="002F2FED"/>
    <w:rsid w:val="002F4909"/>
    <w:rsid w:val="003021CE"/>
    <w:rsid w:val="00305DC5"/>
    <w:rsid w:val="0031090F"/>
    <w:rsid w:val="00313800"/>
    <w:rsid w:val="003160CA"/>
    <w:rsid w:val="00320431"/>
    <w:rsid w:val="00326305"/>
    <w:rsid w:val="0033061F"/>
    <w:rsid w:val="00330687"/>
    <w:rsid w:val="003314BB"/>
    <w:rsid w:val="003339A8"/>
    <w:rsid w:val="00334C36"/>
    <w:rsid w:val="00343706"/>
    <w:rsid w:val="00343EA9"/>
    <w:rsid w:val="00347A15"/>
    <w:rsid w:val="00350981"/>
    <w:rsid w:val="00355CFE"/>
    <w:rsid w:val="00361608"/>
    <w:rsid w:val="00367476"/>
    <w:rsid w:val="00370EBB"/>
    <w:rsid w:val="00370F60"/>
    <w:rsid w:val="00373F20"/>
    <w:rsid w:val="0037657E"/>
    <w:rsid w:val="00377F9E"/>
    <w:rsid w:val="003800D9"/>
    <w:rsid w:val="00380A6E"/>
    <w:rsid w:val="00385842"/>
    <w:rsid w:val="00386333"/>
    <w:rsid w:val="00394D56"/>
    <w:rsid w:val="0039571A"/>
    <w:rsid w:val="00396E17"/>
    <w:rsid w:val="003A0626"/>
    <w:rsid w:val="003A38F2"/>
    <w:rsid w:val="003A5705"/>
    <w:rsid w:val="003A6343"/>
    <w:rsid w:val="003B0448"/>
    <w:rsid w:val="003B0BB2"/>
    <w:rsid w:val="003B75FC"/>
    <w:rsid w:val="003C1894"/>
    <w:rsid w:val="003C1C1C"/>
    <w:rsid w:val="003C1DD0"/>
    <w:rsid w:val="003C2038"/>
    <w:rsid w:val="003C2A34"/>
    <w:rsid w:val="003C33B8"/>
    <w:rsid w:val="003D13AF"/>
    <w:rsid w:val="003D2811"/>
    <w:rsid w:val="003E09CF"/>
    <w:rsid w:val="003E3067"/>
    <w:rsid w:val="003F538A"/>
    <w:rsid w:val="003F72E6"/>
    <w:rsid w:val="00400879"/>
    <w:rsid w:val="0040092C"/>
    <w:rsid w:val="004042EF"/>
    <w:rsid w:val="00410071"/>
    <w:rsid w:val="00416883"/>
    <w:rsid w:val="0042025E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24B"/>
    <w:rsid w:val="00462AFE"/>
    <w:rsid w:val="004644CC"/>
    <w:rsid w:val="00464CA9"/>
    <w:rsid w:val="0047081D"/>
    <w:rsid w:val="0047449D"/>
    <w:rsid w:val="00475B17"/>
    <w:rsid w:val="00476D13"/>
    <w:rsid w:val="0047746A"/>
    <w:rsid w:val="004830EF"/>
    <w:rsid w:val="0048351F"/>
    <w:rsid w:val="0049714A"/>
    <w:rsid w:val="004A24DB"/>
    <w:rsid w:val="004A4A0C"/>
    <w:rsid w:val="004A76DE"/>
    <w:rsid w:val="004A7AEC"/>
    <w:rsid w:val="004B608E"/>
    <w:rsid w:val="004B700C"/>
    <w:rsid w:val="004C6115"/>
    <w:rsid w:val="004C660D"/>
    <w:rsid w:val="004D04B1"/>
    <w:rsid w:val="004D1FCE"/>
    <w:rsid w:val="004E2242"/>
    <w:rsid w:val="004E64D0"/>
    <w:rsid w:val="004F501C"/>
    <w:rsid w:val="004F799F"/>
    <w:rsid w:val="005002B1"/>
    <w:rsid w:val="00505250"/>
    <w:rsid w:val="00520399"/>
    <w:rsid w:val="00522465"/>
    <w:rsid w:val="0052516C"/>
    <w:rsid w:val="00532FE1"/>
    <w:rsid w:val="00533639"/>
    <w:rsid w:val="00551054"/>
    <w:rsid w:val="00553D63"/>
    <w:rsid w:val="005546C9"/>
    <w:rsid w:val="00555F54"/>
    <w:rsid w:val="0055651D"/>
    <w:rsid w:val="00557A12"/>
    <w:rsid w:val="005623A0"/>
    <w:rsid w:val="005639DB"/>
    <w:rsid w:val="0056755E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0BD1"/>
    <w:rsid w:val="005F23A6"/>
    <w:rsid w:val="005F560F"/>
    <w:rsid w:val="005F5FA5"/>
    <w:rsid w:val="00601279"/>
    <w:rsid w:val="00611145"/>
    <w:rsid w:val="0061143E"/>
    <w:rsid w:val="0061156B"/>
    <w:rsid w:val="00611D8F"/>
    <w:rsid w:val="006136F2"/>
    <w:rsid w:val="006167CB"/>
    <w:rsid w:val="00616DE0"/>
    <w:rsid w:val="00622C1A"/>
    <w:rsid w:val="00624204"/>
    <w:rsid w:val="00625D4D"/>
    <w:rsid w:val="006373E4"/>
    <w:rsid w:val="00637877"/>
    <w:rsid w:val="00645B18"/>
    <w:rsid w:val="00650051"/>
    <w:rsid w:val="00654FFC"/>
    <w:rsid w:val="0066006D"/>
    <w:rsid w:val="00662D3C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4410"/>
    <w:rsid w:val="006C7480"/>
    <w:rsid w:val="006C7826"/>
    <w:rsid w:val="006C79DA"/>
    <w:rsid w:val="006C7E9A"/>
    <w:rsid w:val="006D2878"/>
    <w:rsid w:val="006D4DE5"/>
    <w:rsid w:val="006E2BB2"/>
    <w:rsid w:val="006E3467"/>
    <w:rsid w:val="006E36CC"/>
    <w:rsid w:val="006E3AFF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3D5"/>
    <w:rsid w:val="00720494"/>
    <w:rsid w:val="00720EEF"/>
    <w:rsid w:val="00721A6E"/>
    <w:rsid w:val="0072332D"/>
    <w:rsid w:val="0072443B"/>
    <w:rsid w:val="007303B2"/>
    <w:rsid w:val="00730DDD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3A5"/>
    <w:rsid w:val="0078658C"/>
    <w:rsid w:val="00796BF7"/>
    <w:rsid w:val="00797A2C"/>
    <w:rsid w:val="007B1F24"/>
    <w:rsid w:val="007B2FD7"/>
    <w:rsid w:val="007B75EA"/>
    <w:rsid w:val="007C3E24"/>
    <w:rsid w:val="007C647A"/>
    <w:rsid w:val="007D190C"/>
    <w:rsid w:val="007D2A05"/>
    <w:rsid w:val="007D4042"/>
    <w:rsid w:val="007F14E0"/>
    <w:rsid w:val="00800CCE"/>
    <w:rsid w:val="00804030"/>
    <w:rsid w:val="00804058"/>
    <w:rsid w:val="00814CE0"/>
    <w:rsid w:val="00817236"/>
    <w:rsid w:val="0082001B"/>
    <w:rsid w:val="00825D0D"/>
    <w:rsid w:val="00826DE8"/>
    <w:rsid w:val="00830F82"/>
    <w:rsid w:val="0083613E"/>
    <w:rsid w:val="00840342"/>
    <w:rsid w:val="008417C8"/>
    <w:rsid w:val="0084518C"/>
    <w:rsid w:val="00845731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B5BFE"/>
    <w:rsid w:val="008B6B32"/>
    <w:rsid w:val="008C105A"/>
    <w:rsid w:val="008C2FDF"/>
    <w:rsid w:val="008C4F57"/>
    <w:rsid w:val="008C6448"/>
    <w:rsid w:val="008D1E85"/>
    <w:rsid w:val="008D2F40"/>
    <w:rsid w:val="008D46AD"/>
    <w:rsid w:val="008D5EE0"/>
    <w:rsid w:val="008D6BAC"/>
    <w:rsid w:val="008E0C6B"/>
    <w:rsid w:val="008F4B0D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1423"/>
    <w:rsid w:val="009365B4"/>
    <w:rsid w:val="00941E3C"/>
    <w:rsid w:val="00942292"/>
    <w:rsid w:val="00942F08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E6FBD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46E5"/>
    <w:rsid w:val="00A45368"/>
    <w:rsid w:val="00A50B88"/>
    <w:rsid w:val="00A517AD"/>
    <w:rsid w:val="00A65901"/>
    <w:rsid w:val="00A726A5"/>
    <w:rsid w:val="00A72844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37A0"/>
    <w:rsid w:val="00AA6917"/>
    <w:rsid w:val="00AB34DA"/>
    <w:rsid w:val="00AC4B13"/>
    <w:rsid w:val="00AC5E1E"/>
    <w:rsid w:val="00AC76EB"/>
    <w:rsid w:val="00AD5E3D"/>
    <w:rsid w:val="00AD6034"/>
    <w:rsid w:val="00AD70FC"/>
    <w:rsid w:val="00AD7406"/>
    <w:rsid w:val="00AF0CF3"/>
    <w:rsid w:val="00AF502F"/>
    <w:rsid w:val="00AF631D"/>
    <w:rsid w:val="00AF7817"/>
    <w:rsid w:val="00B0067A"/>
    <w:rsid w:val="00B03D9E"/>
    <w:rsid w:val="00B077E1"/>
    <w:rsid w:val="00B07F08"/>
    <w:rsid w:val="00B12EC2"/>
    <w:rsid w:val="00B239DE"/>
    <w:rsid w:val="00B31377"/>
    <w:rsid w:val="00B31DF5"/>
    <w:rsid w:val="00B323D6"/>
    <w:rsid w:val="00B331C0"/>
    <w:rsid w:val="00B3537F"/>
    <w:rsid w:val="00B369B1"/>
    <w:rsid w:val="00B37B9B"/>
    <w:rsid w:val="00B4029B"/>
    <w:rsid w:val="00B41C4D"/>
    <w:rsid w:val="00B44D92"/>
    <w:rsid w:val="00B47742"/>
    <w:rsid w:val="00B53BE2"/>
    <w:rsid w:val="00B560BB"/>
    <w:rsid w:val="00B57BC2"/>
    <w:rsid w:val="00B65897"/>
    <w:rsid w:val="00B67DC0"/>
    <w:rsid w:val="00B7313F"/>
    <w:rsid w:val="00B77067"/>
    <w:rsid w:val="00B771E9"/>
    <w:rsid w:val="00B81157"/>
    <w:rsid w:val="00B90D92"/>
    <w:rsid w:val="00B97561"/>
    <w:rsid w:val="00BA0107"/>
    <w:rsid w:val="00BA1D45"/>
    <w:rsid w:val="00BA4706"/>
    <w:rsid w:val="00BB0475"/>
    <w:rsid w:val="00BB5466"/>
    <w:rsid w:val="00BB5656"/>
    <w:rsid w:val="00BB589E"/>
    <w:rsid w:val="00BC13B1"/>
    <w:rsid w:val="00BE30D2"/>
    <w:rsid w:val="00BE3ECE"/>
    <w:rsid w:val="00BE6EC2"/>
    <w:rsid w:val="00BF10A7"/>
    <w:rsid w:val="00BF68D8"/>
    <w:rsid w:val="00C037F0"/>
    <w:rsid w:val="00C05B6F"/>
    <w:rsid w:val="00C12D51"/>
    <w:rsid w:val="00C14369"/>
    <w:rsid w:val="00C16C17"/>
    <w:rsid w:val="00C20A13"/>
    <w:rsid w:val="00C24D3B"/>
    <w:rsid w:val="00C26325"/>
    <w:rsid w:val="00C304BA"/>
    <w:rsid w:val="00C332DB"/>
    <w:rsid w:val="00C36F9F"/>
    <w:rsid w:val="00C3755A"/>
    <w:rsid w:val="00C600F9"/>
    <w:rsid w:val="00C667F0"/>
    <w:rsid w:val="00C711E1"/>
    <w:rsid w:val="00C725B7"/>
    <w:rsid w:val="00C74895"/>
    <w:rsid w:val="00C81F41"/>
    <w:rsid w:val="00C845C0"/>
    <w:rsid w:val="00C928A2"/>
    <w:rsid w:val="00C941EB"/>
    <w:rsid w:val="00CA5B97"/>
    <w:rsid w:val="00CB212A"/>
    <w:rsid w:val="00CB23AC"/>
    <w:rsid w:val="00CB2456"/>
    <w:rsid w:val="00CB29EC"/>
    <w:rsid w:val="00CB6C1E"/>
    <w:rsid w:val="00CC1DFC"/>
    <w:rsid w:val="00CC1F93"/>
    <w:rsid w:val="00CD656B"/>
    <w:rsid w:val="00CE53BB"/>
    <w:rsid w:val="00CF03BF"/>
    <w:rsid w:val="00CF0767"/>
    <w:rsid w:val="00CF7241"/>
    <w:rsid w:val="00D00412"/>
    <w:rsid w:val="00D033C3"/>
    <w:rsid w:val="00D057C2"/>
    <w:rsid w:val="00D1034E"/>
    <w:rsid w:val="00D206EE"/>
    <w:rsid w:val="00D22109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5053"/>
    <w:rsid w:val="00D47B87"/>
    <w:rsid w:val="00D52B64"/>
    <w:rsid w:val="00D56E24"/>
    <w:rsid w:val="00D6135C"/>
    <w:rsid w:val="00D639B5"/>
    <w:rsid w:val="00D701AC"/>
    <w:rsid w:val="00D74FD1"/>
    <w:rsid w:val="00D871F4"/>
    <w:rsid w:val="00D910BE"/>
    <w:rsid w:val="00D9204C"/>
    <w:rsid w:val="00D9520A"/>
    <w:rsid w:val="00D957E7"/>
    <w:rsid w:val="00D95FCB"/>
    <w:rsid w:val="00D96ED0"/>
    <w:rsid w:val="00DA07AF"/>
    <w:rsid w:val="00DA187E"/>
    <w:rsid w:val="00DB0CD2"/>
    <w:rsid w:val="00DB3EBB"/>
    <w:rsid w:val="00DC0DB9"/>
    <w:rsid w:val="00DC1B20"/>
    <w:rsid w:val="00DC4D3C"/>
    <w:rsid w:val="00DD75A6"/>
    <w:rsid w:val="00DD7CAD"/>
    <w:rsid w:val="00DD7EAE"/>
    <w:rsid w:val="00DE0985"/>
    <w:rsid w:val="00DE10E9"/>
    <w:rsid w:val="00DF09A6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491"/>
    <w:rsid w:val="00E41915"/>
    <w:rsid w:val="00E42E01"/>
    <w:rsid w:val="00E456AB"/>
    <w:rsid w:val="00E535B8"/>
    <w:rsid w:val="00E55D4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97CB6"/>
    <w:rsid w:val="00EA3E52"/>
    <w:rsid w:val="00EA43BD"/>
    <w:rsid w:val="00EA7C48"/>
    <w:rsid w:val="00EB0834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1560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2C9"/>
    <w:rsid w:val="00F21DC0"/>
    <w:rsid w:val="00F23213"/>
    <w:rsid w:val="00F2356F"/>
    <w:rsid w:val="00F23DC8"/>
    <w:rsid w:val="00F27BF4"/>
    <w:rsid w:val="00F27CA9"/>
    <w:rsid w:val="00F43E7D"/>
    <w:rsid w:val="00F479CC"/>
    <w:rsid w:val="00F47B15"/>
    <w:rsid w:val="00F517AC"/>
    <w:rsid w:val="00F52FF6"/>
    <w:rsid w:val="00F61A4B"/>
    <w:rsid w:val="00F620D7"/>
    <w:rsid w:val="00F62F29"/>
    <w:rsid w:val="00F6365D"/>
    <w:rsid w:val="00F63804"/>
    <w:rsid w:val="00F63AF5"/>
    <w:rsid w:val="00F656A1"/>
    <w:rsid w:val="00F75F27"/>
    <w:rsid w:val="00F835E5"/>
    <w:rsid w:val="00F84C4E"/>
    <w:rsid w:val="00F94BE0"/>
    <w:rsid w:val="00F973D2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  <w:style w:type="paragraph" w:customStyle="1" w:styleId="meal">
    <w:name w:val="meal"/>
    <w:basedOn w:val="a"/>
    <w:rsid w:val="003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2</cp:revision>
  <cp:lastPrinted>2025-08-01T10:55:00Z</cp:lastPrinted>
  <dcterms:created xsi:type="dcterms:W3CDTF">2025-08-15T11:41:00Z</dcterms:created>
  <dcterms:modified xsi:type="dcterms:W3CDTF">2025-08-15T11:41:00Z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