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E192" w14:textId="77777777" w:rsidR="006E36CC" w:rsidRPr="00416883" w:rsidRDefault="002156A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>Lasteaia</w:t>
      </w:r>
      <w:proofErr w:type="spellEnd"/>
      <w:r w:rsidRPr="004168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nädalamenüü</w:t>
      </w:r>
    </w:p>
    <w:p w14:paraId="058869CC" w14:textId="4830DA8B" w:rsidR="00867920" w:rsidRPr="00001325" w:rsidRDefault="002156AD">
      <w:pPr>
        <w:rPr>
          <w:rFonts w:ascii="Times New Roman" w:hAnsi="Times New Roman" w:cs="Times New Roman"/>
          <w:b/>
          <w:lang w:val="et-EE"/>
        </w:rPr>
      </w:pPr>
      <w:r w:rsidRPr="00416883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</w:t>
      </w:r>
      <w:r w:rsidR="0047746A">
        <w:rPr>
          <w:rFonts w:ascii="Times New Roman" w:hAnsi="Times New Roman" w:cs="Times New Roman"/>
          <w:b/>
          <w:lang w:val="en-US"/>
        </w:rPr>
        <w:t xml:space="preserve">           </w:t>
      </w:r>
      <w:r w:rsidR="00B41C4D">
        <w:rPr>
          <w:rFonts w:ascii="Times New Roman" w:hAnsi="Times New Roman" w:cs="Times New Roman"/>
          <w:b/>
          <w:lang w:val="en-US"/>
        </w:rPr>
        <w:t xml:space="preserve">  </w:t>
      </w:r>
      <w:r w:rsidR="00D258DB">
        <w:rPr>
          <w:rFonts w:ascii="Times New Roman" w:hAnsi="Times New Roman" w:cs="Times New Roman"/>
          <w:b/>
          <w:lang w:val="et-EE"/>
        </w:rPr>
        <w:t>19.01-23.01.2026</w:t>
      </w:r>
    </w:p>
    <w:p w14:paraId="5D4F5CB9" w14:textId="2F3909FC" w:rsidR="00867920" w:rsidRPr="006D4918" w:rsidRDefault="0041688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Allergeenide</w:t>
      </w:r>
      <w:proofErr w:type="spellEnd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kohta</w:t>
      </w:r>
      <w:proofErr w:type="spellEnd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palun</w:t>
      </w:r>
      <w:proofErr w:type="spellEnd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küsige</w:t>
      </w:r>
      <w:proofErr w:type="spellEnd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infot</w:t>
      </w:r>
      <w:proofErr w:type="spellEnd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 </w:t>
      </w:r>
      <w:proofErr w:type="spellStart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tervishoiutöötajalt</w:t>
      </w:r>
      <w:proofErr w:type="spellEnd"/>
      <w:r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  <w:r w:rsidR="00716F36" w:rsidRPr="006D491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             </w:t>
      </w:r>
    </w:p>
    <w:tbl>
      <w:tblPr>
        <w:tblStyle w:val="a6"/>
        <w:tblW w:w="15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5"/>
        <w:gridCol w:w="2692"/>
        <w:gridCol w:w="2699"/>
        <w:gridCol w:w="2837"/>
        <w:gridCol w:w="2498"/>
        <w:gridCol w:w="2785"/>
      </w:tblGrid>
      <w:tr w:rsidR="006E36CC" w14:paraId="42902388" w14:textId="77777777" w:rsidTr="00387F08">
        <w:trPr>
          <w:trHeight w:val="236"/>
        </w:trPr>
        <w:tc>
          <w:tcPr>
            <w:tcW w:w="1985" w:type="dxa"/>
          </w:tcPr>
          <w:p w14:paraId="48A50617" w14:textId="77777777" w:rsidR="006E36CC" w:rsidRPr="00416883" w:rsidRDefault="002156A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16883">
              <w:rPr>
                <w:rFonts w:ascii="Times New Roman" w:hAnsi="Times New Roman" w:cs="Times New Roman"/>
                <w:lang w:val="en-US"/>
              </w:rPr>
              <w:br w:type="page"/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7DE774DF" w14:textId="59CAC82F" w:rsidR="006E36CC" w:rsidRPr="00D910BE" w:rsidRDefault="002156AD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8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Esmaspäev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2E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87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2699" w:type="dxa"/>
          </w:tcPr>
          <w:p w14:paraId="337B8B05" w14:textId="5F6CB4ED" w:rsidR="006E36CC" w:rsidRPr="00F27CA9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Teisip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äev </w:t>
            </w:r>
            <w:r w:rsidR="00D258D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</w:t>
            </w:r>
            <w:r w:rsidR="00387F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.01</w:t>
            </w:r>
          </w:p>
        </w:tc>
        <w:tc>
          <w:tcPr>
            <w:tcW w:w="2837" w:type="dxa"/>
          </w:tcPr>
          <w:p w14:paraId="4838500D" w14:textId="6070AAA2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Kolmapäev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387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2498" w:type="dxa"/>
          </w:tcPr>
          <w:p w14:paraId="3363DE36" w14:textId="001329CD" w:rsidR="006E36CC" w:rsidRPr="00D910BE" w:rsidRDefault="006A0ECC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proofErr w:type="gramStart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Neljapäev</w:t>
            </w:r>
            <w:proofErr w:type="spellEnd"/>
            <w:r w:rsidR="00F27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proofErr w:type="gramEnd"/>
            <w:r w:rsidR="00387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2785" w:type="dxa"/>
          </w:tcPr>
          <w:p w14:paraId="19508F24" w14:textId="58FF5627" w:rsidR="006E36CC" w:rsidRPr="00D910BE" w:rsidRDefault="00867920" w:rsidP="0064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Reede</w:t>
            </w:r>
            <w:proofErr w:type="spellEnd"/>
            <w:r w:rsidR="00387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58DB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23</w:t>
            </w:r>
            <w:r w:rsidR="00387F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.01</w:t>
            </w:r>
          </w:p>
        </w:tc>
      </w:tr>
      <w:tr w:rsidR="00860CE2" w:rsidRPr="006D4918" w14:paraId="3C757976" w14:textId="77777777" w:rsidTr="00387F08">
        <w:trPr>
          <w:trHeight w:val="856"/>
        </w:trPr>
        <w:tc>
          <w:tcPr>
            <w:tcW w:w="1985" w:type="dxa"/>
          </w:tcPr>
          <w:p w14:paraId="3E6115B5" w14:textId="08F5D43C" w:rsidR="00860CE2" w:rsidRPr="00940ACC" w:rsidRDefault="00260432" w:rsidP="00860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40ACC">
              <w:rPr>
                <w:rFonts w:ascii="Times New Roman" w:hAnsi="Times New Roman" w:cs="Times New Roman"/>
                <w:color w:val="000000"/>
                <w:sz w:val="24"/>
                <w:szCs w:val="24"/>
                <w:lang w:val="et-EE"/>
              </w:rPr>
              <w:t>Hommikusöök</w:t>
            </w:r>
          </w:p>
        </w:tc>
        <w:tc>
          <w:tcPr>
            <w:tcW w:w="2692" w:type="dxa"/>
          </w:tcPr>
          <w:p w14:paraId="3CBBDBDF" w14:textId="6B90C8D4" w:rsidR="00D258DB" w:rsidRPr="006D4918" w:rsidRDefault="00D258DB" w:rsidP="00D258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491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Piimasupp nuudlitega 150/200g</w:t>
            </w:r>
          </w:p>
          <w:p w14:paraId="0DEEC5B1" w14:textId="2C7561FB" w:rsidR="00D258DB" w:rsidRPr="006D4918" w:rsidRDefault="00D258DB" w:rsidP="00D258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491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Võisai 20/35g</w:t>
            </w:r>
          </w:p>
          <w:p w14:paraId="1C22DC50" w14:textId="2E3CA27E" w:rsidR="00D258DB" w:rsidRPr="006D4918" w:rsidRDefault="00D258DB" w:rsidP="00D258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491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Juust 15/20g</w:t>
            </w:r>
          </w:p>
          <w:p w14:paraId="006AA7B5" w14:textId="67327A1D" w:rsidR="00D258DB" w:rsidRPr="00D258DB" w:rsidRDefault="00D258DB" w:rsidP="00D258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22B683E" w14:textId="46FCDE11" w:rsidR="00561E4C" w:rsidRPr="007D1CF1" w:rsidRDefault="00561E4C" w:rsidP="00D258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9" w:type="dxa"/>
          </w:tcPr>
          <w:p w14:paraId="354E9ED5" w14:textId="484329AF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Kohupiimavorm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4302BAB" w14:textId="53A30945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Virsikumoos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708143D" w14:textId="30A78F15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Viljakohv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piimaga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E6382C9" w14:textId="5783A5E2" w:rsidR="00860CE2" w:rsidRPr="007D1CF1" w:rsidRDefault="00860CE2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</w:tcPr>
          <w:p w14:paraId="24E28120" w14:textId="6261945E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Omlett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0807C52" w14:textId="5485BF60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C2E2B81" w14:textId="2A0BAEED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Kakao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BDFD161" w14:textId="31F678C3" w:rsidR="00860CE2" w:rsidRPr="007D1CF1" w:rsidRDefault="00860CE2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8" w:type="dxa"/>
          </w:tcPr>
          <w:p w14:paraId="4F855EF0" w14:textId="5D26B674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Assortiipuder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A97F8D3" w14:textId="31326572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 15/20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331961C" w14:textId="756A9011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05899BF" w14:textId="1425CB39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AFB60D2" w14:textId="7B922DDD" w:rsidR="00860CE2" w:rsidRPr="007D1CF1" w:rsidRDefault="00860CE2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</w:tcPr>
          <w:p w14:paraId="64DF85E5" w14:textId="2BAC7BB0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Hirsipuder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E209667" w14:textId="1311E196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Võisai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336E30D" w14:textId="3007F862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F26541C" w14:textId="66EF0B52" w:rsidR="00860CE2" w:rsidRPr="007D1CF1" w:rsidRDefault="00860CE2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594EEEE1" w14:textId="77777777" w:rsidTr="00842E5B">
        <w:trPr>
          <w:trHeight w:val="545"/>
        </w:trPr>
        <w:tc>
          <w:tcPr>
            <w:tcW w:w="1985" w:type="dxa"/>
          </w:tcPr>
          <w:p w14:paraId="01C16728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Terviseamps</w:t>
            </w:r>
            <w:proofErr w:type="spellEnd"/>
          </w:p>
        </w:tc>
        <w:tc>
          <w:tcPr>
            <w:tcW w:w="2692" w:type="dxa"/>
          </w:tcPr>
          <w:p w14:paraId="739F215A" w14:textId="1683892C" w:rsidR="006E36CC" w:rsidRPr="006D4918" w:rsidRDefault="00D258DB" w:rsidP="00D258DB">
            <w:pPr>
              <w:pStyle w:val="meal"/>
              <w:ind w:left="360"/>
              <w:rPr>
                <w:color w:val="00B050"/>
                <w:lang w:val="en-US"/>
              </w:rPr>
            </w:pPr>
            <w:proofErr w:type="spellStart"/>
            <w:r w:rsidRPr="006D4918">
              <w:rPr>
                <w:color w:val="00B050"/>
                <w:lang w:val="en-US"/>
              </w:rPr>
              <w:t>Mandariin</w:t>
            </w:r>
            <w:proofErr w:type="spellEnd"/>
            <w:r w:rsidRPr="006D4918">
              <w:rPr>
                <w:color w:val="00B050"/>
                <w:lang w:val="en-US"/>
              </w:rPr>
              <w:t xml:space="preserve"> 60/85g</w:t>
            </w:r>
          </w:p>
        </w:tc>
        <w:tc>
          <w:tcPr>
            <w:tcW w:w="2699" w:type="dxa"/>
          </w:tcPr>
          <w:p w14:paraId="3ACF5FE7" w14:textId="13B842A7" w:rsidR="006E36CC" w:rsidRPr="006D4918" w:rsidRDefault="006E36CC" w:rsidP="00D258D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</w:pPr>
          </w:p>
        </w:tc>
        <w:tc>
          <w:tcPr>
            <w:tcW w:w="2837" w:type="dxa"/>
          </w:tcPr>
          <w:p w14:paraId="409EE22E" w14:textId="1D4286E7" w:rsidR="006E36CC" w:rsidRPr="006D4918" w:rsidRDefault="00D258DB" w:rsidP="00D258DB">
            <w:pPr>
              <w:pStyle w:val="meal"/>
              <w:ind w:left="360"/>
              <w:rPr>
                <w:color w:val="00B050"/>
                <w:lang w:val="en-US"/>
              </w:rPr>
            </w:pPr>
            <w:proofErr w:type="spellStart"/>
            <w:r w:rsidRPr="006D4918">
              <w:rPr>
                <w:color w:val="00B050"/>
                <w:lang w:val="en-US"/>
              </w:rPr>
              <w:t>Banaan</w:t>
            </w:r>
            <w:proofErr w:type="spellEnd"/>
            <w:r w:rsidRPr="006D4918">
              <w:rPr>
                <w:color w:val="00B050"/>
                <w:lang w:val="en-US"/>
              </w:rPr>
              <w:t xml:space="preserve"> 60/85g</w:t>
            </w:r>
          </w:p>
        </w:tc>
        <w:tc>
          <w:tcPr>
            <w:tcW w:w="2498" w:type="dxa"/>
          </w:tcPr>
          <w:p w14:paraId="2A57E092" w14:textId="2E6FAE6C" w:rsidR="00DE7FE0" w:rsidRPr="006D4918" w:rsidRDefault="00DE7FE0" w:rsidP="00842E5B">
            <w:pPr>
              <w:pStyle w:val="meal"/>
              <w:ind w:left="360"/>
              <w:rPr>
                <w:color w:val="00B050"/>
              </w:rPr>
            </w:pPr>
          </w:p>
        </w:tc>
        <w:tc>
          <w:tcPr>
            <w:tcW w:w="2785" w:type="dxa"/>
          </w:tcPr>
          <w:p w14:paraId="084EFD0F" w14:textId="3CD0869E" w:rsidR="006E36CC" w:rsidRPr="006D4918" w:rsidRDefault="00D258DB" w:rsidP="00D258DB">
            <w:pPr>
              <w:pStyle w:val="meal"/>
              <w:ind w:left="360"/>
              <w:rPr>
                <w:color w:val="00B050"/>
                <w:lang w:val="en-US"/>
              </w:rPr>
            </w:pPr>
            <w:proofErr w:type="spellStart"/>
            <w:r w:rsidRPr="006D4918">
              <w:rPr>
                <w:color w:val="00B050"/>
                <w:lang w:val="en-US"/>
              </w:rPr>
              <w:t>Apelsin</w:t>
            </w:r>
            <w:proofErr w:type="spellEnd"/>
            <w:r w:rsidRPr="006D4918">
              <w:rPr>
                <w:color w:val="00B050"/>
                <w:lang w:val="en-US"/>
              </w:rPr>
              <w:t xml:space="preserve"> 40/60g</w:t>
            </w:r>
          </w:p>
        </w:tc>
      </w:tr>
      <w:tr w:rsidR="006E36CC" w:rsidRPr="00842E5B" w14:paraId="6C1242A2" w14:textId="77777777" w:rsidTr="00387F08">
        <w:trPr>
          <w:trHeight w:val="2685"/>
        </w:trPr>
        <w:tc>
          <w:tcPr>
            <w:tcW w:w="1985" w:type="dxa"/>
          </w:tcPr>
          <w:p w14:paraId="442F240D" w14:textId="77777777" w:rsidR="006E36CC" w:rsidRPr="00940ACC" w:rsidRDefault="002156AD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Lõunasöök</w:t>
            </w:r>
            <w:proofErr w:type="spellEnd"/>
          </w:p>
          <w:p w14:paraId="5F86D94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F287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0E8A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BABF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F98B" w14:textId="77777777" w:rsidR="006E36CC" w:rsidRPr="00940ACC" w:rsidRDefault="006E36CC" w:rsidP="00F12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14:paraId="0E66BC4C" w14:textId="718AF8F3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6D4918">
              <w:rPr>
                <w:rFonts w:ascii="Times New Roman" w:hAnsi="Times New Roman" w:cs="Times New Roman"/>
                <w:sz w:val="24"/>
                <w:szCs w:val="24"/>
              </w:rPr>
              <w:t>ää</w:t>
            </w: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tsesupp</w:t>
            </w:r>
            <w:proofErr w:type="spellEnd"/>
            <w:r w:rsidRPr="006D49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kanaga</w:t>
            </w:r>
            <w:proofErr w:type="spellEnd"/>
            <w:r w:rsidRPr="006D49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918">
              <w:rPr>
                <w:rFonts w:ascii="Times New Roman" w:hAnsi="Times New Roman" w:cs="Times New Roman"/>
                <w:sz w:val="24"/>
                <w:szCs w:val="24"/>
              </w:rPr>
              <w:t>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3674EF1D" w14:textId="77777777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Lihapallid</w:t>
            </w:r>
            <w:proofErr w:type="spellEnd"/>
            <w:r w:rsidRPr="006D4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tatraga</w:t>
            </w:r>
            <w:proofErr w:type="spellEnd"/>
          </w:p>
          <w:p w14:paraId="165255FA" w14:textId="510CD540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49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</w:t>
            </w:r>
            <w:r w:rsidRPr="006D4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veiselihast</w:t>
            </w:r>
            <w:proofErr w:type="spellEnd"/>
            <w:r w:rsidRPr="006D4918">
              <w:rPr>
                <w:rFonts w:ascii="Times New Roman" w:hAnsi="Times New Roman" w:cs="Times New Roman"/>
                <w:sz w:val="24"/>
                <w:szCs w:val="24"/>
              </w:rPr>
              <w:t>) 90/120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6FB90B4B" w14:textId="745DDE73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491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Piimakaste 30/50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28F33448" w14:textId="502BD8B0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t-EE"/>
              </w:rPr>
            </w:pPr>
            <w:r w:rsidRPr="006D4918">
              <w:rPr>
                <w:rFonts w:ascii="Times New Roman" w:hAnsi="Times New Roman" w:cs="Times New Roman"/>
                <w:color w:val="00B050"/>
                <w:sz w:val="24"/>
                <w:szCs w:val="24"/>
                <w:lang w:val="et-EE"/>
              </w:rPr>
              <w:t>Peet küüslauguga 30/50g</w:t>
            </w:r>
          </w:p>
          <w:p w14:paraId="152987B3" w14:textId="3D24BBF8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491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Leib 20/25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754793D3" w14:textId="7B7D6C13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D258DB">
              <w:rPr>
                <w:rFonts w:ascii="Times New Roman" w:hAnsi="Times New Roman" w:cs="Times New Roman"/>
                <w:sz w:val="24"/>
                <w:szCs w:val="24"/>
              </w:rPr>
              <w:t>õ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hvikajook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kuivatatud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marjadest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</w:rPr>
              <w:t>) 100/150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</w:t>
            </w:r>
          </w:p>
          <w:p w14:paraId="72D74904" w14:textId="77777777" w:rsidR="007D1CF1" w:rsidRDefault="007D1CF1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02AEB9E" w14:textId="3B62BF4B" w:rsidR="00D258DB" w:rsidRPr="007D1CF1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699" w:type="dxa"/>
            <w:vAlign w:val="center"/>
          </w:tcPr>
          <w:p w14:paraId="50FB72D8" w14:textId="15A80107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Klimbisupp</w:t>
            </w:r>
            <w:proofErr w:type="spellEnd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kanaga</w:t>
            </w:r>
            <w:proofErr w:type="spellEnd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150/200g</w:t>
            </w:r>
          </w:p>
          <w:p w14:paraId="5971A468" w14:textId="67DF634A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Kartulipüree</w:t>
            </w:r>
            <w:proofErr w:type="spellEnd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80/130g</w:t>
            </w:r>
          </w:p>
          <w:p w14:paraId="77BCFEBF" w14:textId="7FF10D42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Hautatud</w:t>
            </w:r>
            <w:proofErr w:type="spellEnd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kana</w:t>
            </w:r>
            <w:proofErr w:type="spellEnd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70/90g</w:t>
            </w:r>
          </w:p>
          <w:p w14:paraId="2885E4D7" w14:textId="5D969516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</w:pPr>
            <w:proofErr w:type="spellStart"/>
            <w:r w:rsidRPr="006D4918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>Paprika</w:t>
            </w:r>
            <w:proofErr w:type="spellEnd"/>
            <w:r w:rsidRPr="006D4918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 xml:space="preserve"> 15/25g</w:t>
            </w:r>
          </w:p>
          <w:p w14:paraId="33A8E4E6" w14:textId="74E24D6C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Leib</w:t>
            </w:r>
            <w:proofErr w:type="spellEnd"/>
            <w:r w:rsidRPr="006D491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20/25g</w:t>
            </w:r>
          </w:p>
          <w:p w14:paraId="71620865" w14:textId="28C11FAC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Sidrunivesi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44A20EC" w14:textId="77777777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0334EA" w14:textId="77777777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1B68D0" w14:textId="77777777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0E413E" w14:textId="77777777" w:rsidR="006E36CC" w:rsidRPr="007D1CF1" w:rsidRDefault="006E36CC" w:rsidP="00D258D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vAlign w:val="center"/>
          </w:tcPr>
          <w:p w14:paraId="425DDCC4" w14:textId="693C2136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Hapukapsasupp</w:t>
            </w:r>
            <w:proofErr w:type="spellEnd"/>
            <w:r w:rsidR="006D4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1387A0C" w14:textId="1C3E065D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EAEEED5" w14:textId="1286EB57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Bulgur 70/120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80D3E5D" w14:textId="2041B079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Kalkuniguljašš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70/95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F1E5F96" w14:textId="42D3133F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proofErr w:type="spellStart"/>
            <w:r w:rsidRPr="006D491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Porgandisalat</w:t>
            </w:r>
            <w:proofErr w:type="spellEnd"/>
            <w:r w:rsidR="006D4918" w:rsidRPr="006D491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Pr="006D491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30/50g</w:t>
            </w:r>
          </w:p>
          <w:p w14:paraId="3B45C340" w14:textId="2F65D77A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Täistera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rukkileib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20/25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3F2ECAA" w14:textId="77777777" w:rsidR="006E36CC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Kummelitee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BE3AE94" w14:textId="77777777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55752F" w14:textId="77777777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378523" w14:textId="77777777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FD26A2" w14:textId="71081D89" w:rsidR="00D258DB" w:rsidRPr="007D1CF1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8" w:type="dxa"/>
            <w:vAlign w:val="center"/>
          </w:tcPr>
          <w:p w14:paraId="5EFEEAA8" w14:textId="48641F72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Peedisupp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6D4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47D2378" w14:textId="47AA38D0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Keedetud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90/130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FC696C5" w14:textId="685266D7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Kalahautis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munakastmega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70/95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092FE3A" w14:textId="3C4039CC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6D491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Kurk 15/25g</w:t>
            </w:r>
          </w:p>
          <w:p w14:paraId="222FB7E3" w14:textId="06F60BF9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BAE3784" w14:textId="2836002A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Puuviljakompott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7A7A2FF8" w14:textId="7064DE15" w:rsidR="00F12DFD" w:rsidRPr="007D1CF1" w:rsidRDefault="00F12DFD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05EC485E" w14:textId="26C92C06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Supp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Punane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kalake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4A0E4CF" w14:textId="44172165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Hautatud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kapsas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liha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riisiga</w:t>
            </w:r>
            <w:proofErr w:type="spellEnd"/>
            <w:r w:rsidR="006D4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veiseliahast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B76CEEA" w14:textId="43CB8238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Leib 20/25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7ECA832" w14:textId="714F64D9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Õunakompott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DDEBDCD" w14:textId="77777777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69DE45" w14:textId="77777777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688EFB" w14:textId="77777777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CD67C2" w14:textId="059A614B" w:rsidR="006E36CC" w:rsidRPr="007D1CF1" w:rsidRDefault="006E36CC" w:rsidP="00D258D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CC" w:rsidRPr="00624FEB" w14:paraId="140FD6FB" w14:textId="77777777" w:rsidTr="00387F08">
        <w:trPr>
          <w:trHeight w:val="330"/>
        </w:trPr>
        <w:tc>
          <w:tcPr>
            <w:tcW w:w="1985" w:type="dxa"/>
          </w:tcPr>
          <w:p w14:paraId="139333CB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Koolipuuvili</w:t>
            </w:r>
            <w:proofErr w:type="spellEnd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koolijuurvili</w:t>
            </w:r>
            <w:proofErr w:type="spellEnd"/>
          </w:p>
        </w:tc>
        <w:tc>
          <w:tcPr>
            <w:tcW w:w="2692" w:type="dxa"/>
          </w:tcPr>
          <w:p w14:paraId="1136BECD" w14:textId="5C1794A2" w:rsidR="006E36CC" w:rsidRPr="007D1CF1" w:rsidRDefault="006E36CC" w:rsidP="00B669A9">
            <w:pPr>
              <w:pStyle w:val="meal"/>
              <w:tabs>
                <w:tab w:val="left" w:pos="720"/>
              </w:tabs>
              <w:ind w:left="720"/>
              <w:rPr>
                <w:color w:val="000000"/>
              </w:rPr>
            </w:pPr>
          </w:p>
        </w:tc>
        <w:tc>
          <w:tcPr>
            <w:tcW w:w="2699" w:type="dxa"/>
          </w:tcPr>
          <w:p w14:paraId="7C427FF5" w14:textId="4344687D" w:rsidR="00B03D9E" w:rsidRPr="006D4918" w:rsidRDefault="00D258DB" w:rsidP="00D258DB">
            <w:pPr>
              <w:pStyle w:val="meal"/>
              <w:ind w:left="360"/>
              <w:rPr>
                <w:color w:val="00B050"/>
                <w:lang w:val="en-US"/>
              </w:rPr>
            </w:pPr>
            <w:proofErr w:type="spellStart"/>
            <w:r w:rsidRPr="006D4918">
              <w:rPr>
                <w:color w:val="00B050"/>
                <w:lang w:val="en-US"/>
              </w:rPr>
              <w:t>Euroõun</w:t>
            </w:r>
            <w:proofErr w:type="spellEnd"/>
          </w:p>
        </w:tc>
        <w:tc>
          <w:tcPr>
            <w:tcW w:w="28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1E33D0C5" w14:textId="0C350E92" w:rsidR="006E36CC" w:rsidRPr="006D4918" w:rsidRDefault="006E36CC" w:rsidP="00D258DB">
            <w:pPr>
              <w:ind w:left="720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4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14:paraId="44DCC54C" w14:textId="4927C753" w:rsidR="00CC1DFC" w:rsidRPr="006D4918" w:rsidRDefault="00D258DB" w:rsidP="00D258DB">
            <w:pPr>
              <w:pStyle w:val="meal"/>
              <w:ind w:left="360"/>
              <w:rPr>
                <w:color w:val="00B050"/>
                <w:lang w:val="en-US"/>
              </w:rPr>
            </w:pPr>
            <w:proofErr w:type="spellStart"/>
            <w:r w:rsidRPr="006D4918">
              <w:rPr>
                <w:color w:val="00B050"/>
                <w:lang w:val="en-US"/>
              </w:rPr>
              <w:t>Europirn</w:t>
            </w:r>
            <w:proofErr w:type="spellEnd"/>
          </w:p>
        </w:tc>
        <w:tc>
          <w:tcPr>
            <w:tcW w:w="2785" w:type="dxa"/>
          </w:tcPr>
          <w:p w14:paraId="6489C322" w14:textId="62D62A1D" w:rsidR="006E36CC" w:rsidRPr="00D258DB" w:rsidRDefault="006E36CC" w:rsidP="00D258DB">
            <w:pPr>
              <w:pStyle w:val="meal"/>
              <w:ind w:left="36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E36CC" w:rsidRPr="00D258DB" w14:paraId="0C24164B" w14:textId="77777777" w:rsidTr="00387F08">
        <w:trPr>
          <w:trHeight w:val="16"/>
        </w:trPr>
        <w:tc>
          <w:tcPr>
            <w:tcW w:w="1985" w:type="dxa"/>
          </w:tcPr>
          <w:p w14:paraId="3EB716AD" w14:textId="77777777" w:rsidR="006E36CC" w:rsidRPr="00940ACC" w:rsidRDefault="00215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CC">
              <w:rPr>
                <w:rFonts w:ascii="Times New Roman" w:hAnsi="Times New Roman" w:cs="Times New Roman"/>
                <w:sz w:val="24"/>
                <w:szCs w:val="24"/>
              </w:rPr>
              <w:t>Õhtuoode</w:t>
            </w:r>
            <w:proofErr w:type="spellEnd"/>
          </w:p>
        </w:tc>
        <w:tc>
          <w:tcPr>
            <w:tcW w:w="2692" w:type="dxa"/>
            <w:vAlign w:val="center"/>
          </w:tcPr>
          <w:p w14:paraId="4A076EFE" w14:textId="0AC54E41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Kartulip</w:t>
            </w:r>
            <w:r w:rsidRPr="006D491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</w:t>
            </w:r>
            <w:proofErr w:type="spellEnd"/>
            <w:r w:rsidRPr="006D4918">
              <w:rPr>
                <w:rFonts w:ascii="Times New Roman" w:hAnsi="Times New Roman" w:cs="Times New Roman"/>
                <w:sz w:val="24"/>
                <w:szCs w:val="24"/>
              </w:rPr>
              <w:t xml:space="preserve"> 120/150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A39E18A" w14:textId="4E57C810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6D491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Hapukapsasalat</w:t>
            </w:r>
            <w:proofErr w:type="spellEnd"/>
            <w:r w:rsidRPr="006D491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30/50</w:t>
            </w:r>
            <w:r w:rsidRPr="006D491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g</w:t>
            </w:r>
          </w:p>
          <w:p w14:paraId="398E27C0" w14:textId="18A2ED59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Sepik</w:t>
            </w:r>
            <w:r w:rsidRPr="006D4918">
              <w:rPr>
                <w:rFonts w:ascii="Times New Roman" w:hAnsi="Times New Roman" w:cs="Times New Roman"/>
                <w:sz w:val="24"/>
                <w:szCs w:val="24"/>
              </w:rPr>
              <w:t xml:space="preserve"> 15/20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D97C892" w14:textId="3D783983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2C8133C1" w14:textId="170A1962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874A27" w14:textId="2B319490" w:rsidR="00E56892" w:rsidRPr="007D1CF1" w:rsidRDefault="00E56892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9" w:type="dxa"/>
            <w:vAlign w:val="center"/>
          </w:tcPr>
          <w:p w14:paraId="68D4A366" w14:textId="13E8D1A5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Keedetud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makaronid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juustuga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120/160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08D6C40" w14:textId="65BF5758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0C7EB82F" w14:textId="228E7D60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 w:rsidR="008A1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0CBAC75" w14:textId="77777777" w:rsidR="008A1CDB" w:rsidRPr="00D258DB" w:rsidRDefault="008A1C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BD013A" w14:textId="2529BE70" w:rsidR="000B1A87" w:rsidRPr="007D1CF1" w:rsidRDefault="000B1A87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837" w:type="dxa"/>
            <w:vAlign w:val="center"/>
          </w:tcPr>
          <w:p w14:paraId="15951B49" w14:textId="3AD6400E" w:rsidR="00D258DB" w:rsidRPr="006D4918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491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Hautatud köögivijad lillkapsa ja varsselleriga 100/150g</w:t>
            </w:r>
          </w:p>
          <w:p w14:paraId="144472D9" w14:textId="50F84934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Sepik 15/20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34BF010" w14:textId="23457559" w:rsidR="008A1C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3EEF6D56" w14:textId="709BAF14" w:rsidR="0017487A" w:rsidRPr="007D1CF1" w:rsidRDefault="0017487A" w:rsidP="00D258D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8" w:type="dxa"/>
            <w:vAlign w:val="center"/>
          </w:tcPr>
          <w:p w14:paraId="7F9682A6" w14:textId="3AB10148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Kohupiimamass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C1F06BA" w14:textId="77BBBC2A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 20/30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5D51E11D" w14:textId="782E84E0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Pria </w:t>
            </w: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piim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1847F1B0" w14:textId="77777777" w:rsidR="008A1CDB" w:rsidRPr="00D258DB" w:rsidRDefault="008A1C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313239" w14:textId="3F45FEE4" w:rsidR="006E36CC" w:rsidRPr="007D1CF1" w:rsidRDefault="006E36CC" w:rsidP="00D258D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5" w:type="dxa"/>
            <w:vAlign w:val="center"/>
          </w:tcPr>
          <w:p w14:paraId="657F6AF4" w14:textId="0DDCD61E" w:rsidR="00D258DB" w:rsidRP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Viinepirukas</w:t>
            </w:r>
            <w:proofErr w:type="spellEnd"/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80/100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6436F9E4" w14:textId="6C0EE4FC" w:rsidR="00D258DB" w:rsidRDefault="00D258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 150/200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  <w:p w14:paraId="44109715" w14:textId="77777777" w:rsidR="008A1CDB" w:rsidRDefault="008A1C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3EAB4B" w14:textId="77777777" w:rsidR="008A1CDB" w:rsidRDefault="008A1C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8E1D15" w14:textId="77777777" w:rsidR="008A1CDB" w:rsidRPr="00D258DB" w:rsidRDefault="008A1CDB" w:rsidP="00D2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EDE2D6" w14:textId="5EF3CDF3" w:rsidR="000673DE" w:rsidRPr="007D1CF1" w:rsidRDefault="000673DE" w:rsidP="00D258D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B805AA5" w14:textId="6DBC936C" w:rsidR="0047746A" w:rsidRPr="0047746A" w:rsidRDefault="0047746A">
      <w:pPr>
        <w:rPr>
          <w:b/>
          <w:sz w:val="24"/>
          <w:szCs w:val="24"/>
          <w:lang w:val="en-US"/>
        </w:rPr>
      </w:pPr>
    </w:p>
    <w:sectPr w:rsidR="0047746A" w:rsidRPr="0047746A">
      <w:pgSz w:w="16838" w:h="11906" w:orient="landscape"/>
      <w:pgMar w:top="567" w:right="1474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7BC8" w14:textId="77777777" w:rsidR="006A5327" w:rsidRDefault="006A5327">
      <w:pPr>
        <w:spacing w:line="240" w:lineRule="auto"/>
      </w:pPr>
      <w:r>
        <w:separator/>
      </w:r>
    </w:p>
  </w:endnote>
  <w:endnote w:type="continuationSeparator" w:id="0">
    <w:p w14:paraId="3B4B3974" w14:textId="77777777" w:rsidR="006A5327" w:rsidRDefault="006A5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F15A" w14:textId="77777777" w:rsidR="006A5327" w:rsidRDefault="006A5327">
      <w:pPr>
        <w:spacing w:after="0"/>
      </w:pPr>
      <w:r>
        <w:separator/>
      </w:r>
    </w:p>
  </w:footnote>
  <w:footnote w:type="continuationSeparator" w:id="0">
    <w:p w14:paraId="29C3E216" w14:textId="77777777" w:rsidR="006A5327" w:rsidRDefault="006A53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D24"/>
    <w:multiLevelType w:val="multilevel"/>
    <w:tmpl w:val="49DA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A04F7"/>
    <w:multiLevelType w:val="multilevel"/>
    <w:tmpl w:val="41C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433FC"/>
    <w:multiLevelType w:val="multilevel"/>
    <w:tmpl w:val="26B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D50AA"/>
    <w:multiLevelType w:val="multilevel"/>
    <w:tmpl w:val="BBA8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C3B26"/>
    <w:multiLevelType w:val="multilevel"/>
    <w:tmpl w:val="D2E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E550F"/>
    <w:multiLevelType w:val="multilevel"/>
    <w:tmpl w:val="BC46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0524F"/>
    <w:multiLevelType w:val="multilevel"/>
    <w:tmpl w:val="C42C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578BA"/>
    <w:multiLevelType w:val="multilevel"/>
    <w:tmpl w:val="9532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F338A"/>
    <w:multiLevelType w:val="multilevel"/>
    <w:tmpl w:val="F1B2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A0D25"/>
    <w:multiLevelType w:val="multilevel"/>
    <w:tmpl w:val="A3C8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13116"/>
    <w:multiLevelType w:val="multilevel"/>
    <w:tmpl w:val="B016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94776"/>
    <w:multiLevelType w:val="multilevel"/>
    <w:tmpl w:val="9BF6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57CFE"/>
    <w:multiLevelType w:val="multilevel"/>
    <w:tmpl w:val="C2C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463A9"/>
    <w:multiLevelType w:val="multilevel"/>
    <w:tmpl w:val="375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A545DB"/>
    <w:multiLevelType w:val="multilevel"/>
    <w:tmpl w:val="6AEC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B257D"/>
    <w:multiLevelType w:val="multilevel"/>
    <w:tmpl w:val="D7C8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A527DD"/>
    <w:multiLevelType w:val="hybridMultilevel"/>
    <w:tmpl w:val="18E2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01FDF"/>
    <w:multiLevelType w:val="hybridMultilevel"/>
    <w:tmpl w:val="D62A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20015"/>
    <w:multiLevelType w:val="multilevel"/>
    <w:tmpl w:val="AB4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30E55"/>
    <w:multiLevelType w:val="multilevel"/>
    <w:tmpl w:val="F2C2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260EA"/>
    <w:multiLevelType w:val="multilevel"/>
    <w:tmpl w:val="646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4E2715"/>
    <w:multiLevelType w:val="multilevel"/>
    <w:tmpl w:val="2260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E16AD6"/>
    <w:multiLevelType w:val="multilevel"/>
    <w:tmpl w:val="9ED2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136C20"/>
    <w:multiLevelType w:val="multilevel"/>
    <w:tmpl w:val="C314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25252">
    <w:abstractNumId w:val="9"/>
  </w:num>
  <w:num w:numId="2" w16cid:durableId="1935361843">
    <w:abstractNumId w:val="2"/>
  </w:num>
  <w:num w:numId="3" w16cid:durableId="1531410640">
    <w:abstractNumId w:val="23"/>
  </w:num>
  <w:num w:numId="4" w16cid:durableId="373384189">
    <w:abstractNumId w:val="8"/>
  </w:num>
  <w:num w:numId="5" w16cid:durableId="1587572103">
    <w:abstractNumId w:val="4"/>
  </w:num>
  <w:num w:numId="6" w16cid:durableId="632953217">
    <w:abstractNumId w:val="5"/>
  </w:num>
  <w:num w:numId="7" w16cid:durableId="1080523693">
    <w:abstractNumId w:val="6"/>
  </w:num>
  <w:num w:numId="8" w16cid:durableId="2004813152">
    <w:abstractNumId w:val="14"/>
  </w:num>
  <w:num w:numId="9" w16cid:durableId="419302674">
    <w:abstractNumId w:val="7"/>
  </w:num>
  <w:num w:numId="10" w16cid:durableId="2020887613">
    <w:abstractNumId w:val="0"/>
  </w:num>
  <w:num w:numId="11" w16cid:durableId="399405425">
    <w:abstractNumId w:val="1"/>
  </w:num>
  <w:num w:numId="12" w16cid:durableId="41565142">
    <w:abstractNumId w:val="19"/>
  </w:num>
  <w:num w:numId="13" w16cid:durableId="622539188">
    <w:abstractNumId w:val="3"/>
  </w:num>
  <w:num w:numId="14" w16cid:durableId="353385076">
    <w:abstractNumId w:val="12"/>
  </w:num>
  <w:num w:numId="15" w16cid:durableId="1894468194">
    <w:abstractNumId w:val="15"/>
  </w:num>
  <w:num w:numId="16" w16cid:durableId="2078699424">
    <w:abstractNumId w:val="22"/>
  </w:num>
  <w:num w:numId="17" w16cid:durableId="277025283">
    <w:abstractNumId w:val="20"/>
  </w:num>
  <w:num w:numId="18" w16cid:durableId="339311852">
    <w:abstractNumId w:val="13"/>
  </w:num>
  <w:num w:numId="19" w16cid:durableId="1579361028">
    <w:abstractNumId w:val="10"/>
  </w:num>
  <w:num w:numId="20" w16cid:durableId="1158183363">
    <w:abstractNumId w:val="21"/>
  </w:num>
  <w:num w:numId="21" w16cid:durableId="1993832390">
    <w:abstractNumId w:val="18"/>
  </w:num>
  <w:num w:numId="22" w16cid:durableId="1160123175">
    <w:abstractNumId w:val="17"/>
  </w:num>
  <w:num w:numId="23" w16cid:durableId="447697841">
    <w:abstractNumId w:val="16"/>
  </w:num>
  <w:num w:numId="24" w16cid:durableId="1146821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7E"/>
    <w:rsid w:val="00001325"/>
    <w:rsid w:val="00004DB3"/>
    <w:rsid w:val="0000525B"/>
    <w:rsid w:val="00005EE7"/>
    <w:rsid w:val="00012764"/>
    <w:rsid w:val="00024E08"/>
    <w:rsid w:val="00026853"/>
    <w:rsid w:val="00037266"/>
    <w:rsid w:val="000530A6"/>
    <w:rsid w:val="00054707"/>
    <w:rsid w:val="00055FD3"/>
    <w:rsid w:val="00056092"/>
    <w:rsid w:val="000562CD"/>
    <w:rsid w:val="000634EC"/>
    <w:rsid w:val="00063760"/>
    <w:rsid w:val="000643F0"/>
    <w:rsid w:val="00066084"/>
    <w:rsid w:val="000673DE"/>
    <w:rsid w:val="000678CD"/>
    <w:rsid w:val="00067FBC"/>
    <w:rsid w:val="00073B9E"/>
    <w:rsid w:val="00073C59"/>
    <w:rsid w:val="00074CAA"/>
    <w:rsid w:val="00076A20"/>
    <w:rsid w:val="00081D46"/>
    <w:rsid w:val="00083727"/>
    <w:rsid w:val="00084CA8"/>
    <w:rsid w:val="00086FE6"/>
    <w:rsid w:val="00090581"/>
    <w:rsid w:val="000920E2"/>
    <w:rsid w:val="00093A7F"/>
    <w:rsid w:val="000A24BA"/>
    <w:rsid w:val="000A3C59"/>
    <w:rsid w:val="000A4176"/>
    <w:rsid w:val="000A4907"/>
    <w:rsid w:val="000B1A87"/>
    <w:rsid w:val="000B6DDE"/>
    <w:rsid w:val="000E30EE"/>
    <w:rsid w:val="000E677B"/>
    <w:rsid w:val="000E688D"/>
    <w:rsid w:val="000F4386"/>
    <w:rsid w:val="000F6A6C"/>
    <w:rsid w:val="00100467"/>
    <w:rsid w:val="00105B8D"/>
    <w:rsid w:val="00105E25"/>
    <w:rsid w:val="0010687F"/>
    <w:rsid w:val="00122441"/>
    <w:rsid w:val="00127161"/>
    <w:rsid w:val="0014246B"/>
    <w:rsid w:val="0014331C"/>
    <w:rsid w:val="00146140"/>
    <w:rsid w:val="001506BB"/>
    <w:rsid w:val="00150B10"/>
    <w:rsid w:val="00151AA0"/>
    <w:rsid w:val="00152749"/>
    <w:rsid w:val="00152E54"/>
    <w:rsid w:val="0015425D"/>
    <w:rsid w:val="001553D5"/>
    <w:rsid w:val="00160711"/>
    <w:rsid w:val="00167CED"/>
    <w:rsid w:val="00167D68"/>
    <w:rsid w:val="00172BED"/>
    <w:rsid w:val="0017487A"/>
    <w:rsid w:val="00174949"/>
    <w:rsid w:val="00174BD1"/>
    <w:rsid w:val="001753CE"/>
    <w:rsid w:val="00177512"/>
    <w:rsid w:val="00183DC3"/>
    <w:rsid w:val="00184F06"/>
    <w:rsid w:val="0018555E"/>
    <w:rsid w:val="00196DB3"/>
    <w:rsid w:val="001A7B1E"/>
    <w:rsid w:val="001B28AB"/>
    <w:rsid w:val="001B497B"/>
    <w:rsid w:val="001C05A0"/>
    <w:rsid w:val="001C535B"/>
    <w:rsid w:val="001D33C1"/>
    <w:rsid w:val="001D3EF2"/>
    <w:rsid w:val="001D4EA0"/>
    <w:rsid w:val="001D6138"/>
    <w:rsid w:val="001D67BD"/>
    <w:rsid w:val="001E6CD2"/>
    <w:rsid w:val="001F06AC"/>
    <w:rsid w:val="001F15E2"/>
    <w:rsid w:val="002042EB"/>
    <w:rsid w:val="00206657"/>
    <w:rsid w:val="002073DE"/>
    <w:rsid w:val="00207D01"/>
    <w:rsid w:val="0021032B"/>
    <w:rsid w:val="002120EC"/>
    <w:rsid w:val="00212721"/>
    <w:rsid w:val="002156AD"/>
    <w:rsid w:val="002215FD"/>
    <w:rsid w:val="0022471C"/>
    <w:rsid w:val="002277BD"/>
    <w:rsid w:val="002328E7"/>
    <w:rsid w:val="00234679"/>
    <w:rsid w:val="00235AA5"/>
    <w:rsid w:val="002369F8"/>
    <w:rsid w:val="00236EDC"/>
    <w:rsid w:val="00240E32"/>
    <w:rsid w:val="00245A60"/>
    <w:rsid w:val="00245E41"/>
    <w:rsid w:val="00247DC1"/>
    <w:rsid w:val="00254799"/>
    <w:rsid w:val="002564C7"/>
    <w:rsid w:val="00260432"/>
    <w:rsid w:val="00261271"/>
    <w:rsid w:val="00261444"/>
    <w:rsid w:val="00262326"/>
    <w:rsid w:val="0026238C"/>
    <w:rsid w:val="00265072"/>
    <w:rsid w:val="00265869"/>
    <w:rsid w:val="00266C74"/>
    <w:rsid w:val="00270B05"/>
    <w:rsid w:val="00272CE0"/>
    <w:rsid w:val="0027711A"/>
    <w:rsid w:val="00293305"/>
    <w:rsid w:val="00297F0B"/>
    <w:rsid w:val="002A12E4"/>
    <w:rsid w:val="002A6CBB"/>
    <w:rsid w:val="002B2E00"/>
    <w:rsid w:val="002B35A1"/>
    <w:rsid w:val="002B37B8"/>
    <w:rsid w:val="002B59B1"/>
    <w:rsid w:val="002C20C2"/>
    <w:rsid w:val="002C2696"/>
    <w:rsid w:val="002C4083"/>
    <w:rsid w:val="002D17FB"/>
    <w:rsid w:val="002D21B0"/>
    <w:rsid w:val="002D41A0"/>
    <w:rsid w:val="002D5213"/>
    <w:rsid w:val="002D7BB9"/>
    <w:rsid w:val="002E39B6"/>
    <w:rsid w:val="002E5F59"/>
    <w:rsid w:val="002E6BD5"/>
    <w:rsid w:val="002F2FED"/>
    <w:rsid w:val="002F4909"/>
    <w:rsid w:val="003021CE"/>
    <w:rsid w:val="003054E2"/>
    <w:rsid w:val="00305DC5"/>
    <w:rsid w:val="00306320"/>
    <w:rsid w:val="0031090F"/>
    <w:rsid w:val="00313800"/>
    <w:rsid w:val="003160CA"/>
    <w:rsid w:val="00320431"/>
    <w:rsid w:val="00326305"/>
    <w:rsid w:val="0033061F"/>
    <w:rsid w:val="00330687"/>
    <w:rsid w:val="003314BB"/>
    <w:rsid w:val="003339A8"/>
    <w:rsid w:val="003343A6"/>
    <w:rsid w:val="00334C36"/>
    <w:rsid w:val="00343706"/>
    <w:rsid w:val="00343EA9"/>
    <w:rsid w:val="00350981"/>
    <w:rsid w:val="00355CFE"/>
    <w:rsid w:val="00361608"/>
    <w:rsid w:val="00367476"/>
    <w:rsid w:val="00370EBB"/>
    <w:rsid w:val="00370F60"/>
    <w:rsid w:val="00373F20"/>
    <w:rsid w:val="0037657E"/>
    <w:rsid w:val="003772E0"/>
    <w:rsid w:val="00377F9E"/>
    <w:rsid w:val="003800D9"/>
    <w:rsid w:val="00380A6E"/>
    <w:rsid w:val="00385842"/>
    <w:rsid w:val="00386333"/>
    <w:rsid w:val="00387F08"/>
    <w:rsid w:val="00394D56"/>
    <w:rsid w:val="0039571A"/>
    <w:rsid w:val="00396E17"/>
    <w:rsid w:val="003A0626"/>
    <w:rsid w:val="003A38F2"/>
    <w:rsid w:val="003A6343"/>
    <w:rsid w:val="003B0448"/>
    <w:rsid w:val="003B0BB2"/>
    <w:rsid w:val="003B75FC"/>
    <w:rsid w:val="003B7B70"/>
    <w:rsid w:val="003C1894"/>
    <w:rsid w:val="003C1C1C"/>
    <w:rsid w:val="003C1DD0"/>
    <w:rsid w:val="003C2038"/>
    <w:rsid w:val="003C2A34"/>
    <w:rsid w:val="003C33B8"/>
    <w:rsid w:val="003D13AF"/>
    <w:rsid w:val="003D2811"/>
    <w:rsid w:val="003D6146"/>
    <w:rsid w:val="003E09CF"/>
    <w:rsid w:val="003E3067"/>
    <w:rsid w:val="003F538A"/>
    <w:rsid w:val="003F72E6"/>
    <w:rsid w:val="00400879"/>
    <w:rsid w:val="0040092C"/>
    <w:rsid w:val="00401CBA"/>
    <w:rsid w:val="004042EF"/>
    <w:rsid w:val="00410071"/>
    <w:rsid w:val="004153E0"/>
    <w:rsid w:val="00416883"/>
    <w:rsid w:val="0042025E"/>
    <w:rsid w:val="00423B30"/>
    <w:rsid w:val="00427A62"/>
    <w:rsid w:val="004313EA"/>
    <w:rsid w:val="00432C99"/>
    <w:rsid w:val="00440B7B"/>
    <w:rsid w:val="00451525"/>
    <w:rsid w:val="0045154A"/>
    <w:rsid w:val="00453FF8"/>
    <w:rsid w:val="00454A7B"/>
    <w:rsid w:val="00460AD4"/>
    <w:rsid w:val="0046224B"/>
    <w:rsid w:val="00462AFE"/>
    <w:rsid w:val="004644CC"/>
    <w:rsid w:val="00464CA9"/>
    <w:rsid w:val="0047081D"/>
    <w:rsid w:val="0047449D"/>
    <w:rsid w:val="00475B17"/>
    <w:rsid w:val="00476D13"/>
    <w:rsid w:val="0047746A"/>
    <w:rsid w:val="004830EF"/>
    <w:rsid w:val="0048351F"/>
    <w:rsid w:val="0049714A"/>
    <w:rsid w:val="004A24DB"/>
    <w:rsid w:val="004A4A0C"/>
    <w:rsid w:val="004A76DE"/>
    <w:rsid w:val="004A7AEC"/>
    <w:rsid w:val="004B608E"/>
    <w:rsid w:val="004B700C"/>
    <w:rsid w:val="004C6115"/>
    <w:rsid w:val="004C660D"/>
    <w:rsid w:val="004D04B1"/>
    <w:rsid w:val="004D1FCE"/>
    <w:rsid w:val="004E2242"/>
    <w:rsid w:val="004E64D0"/>
    <w:rsid w:val="004F501C"/>
    <w:rsid w:val="004F799F"/>
    <w:rsid w:val="005002B1"/>
    <w:rsid w:val="00505250"/>
    <w:rsid w:val="00520399"/>
    <w:rsid w:val="00522465"/>
    <w:rsid w:val="0052516C"/>
    <w:rsid w:val="00532FE1"/>
    <w:rsid w:val="00533639"/>
    <w:rsid w:val="00551054"/>
    <w:rsid w:val="00553D63"/>
    <w:rsid w:val="005546C9"/>
    <w:rsid w:val="00555F54"/>
    <w:rsid w:val="005563EF"/>
    <w:rsid w:val="0055651D"/>
    <w:rsid w:val="00557A12"/>
    <w:rsid w:val="00561E4C"/>
    <w:rsid w:val="005623A0"/>
    <w:rsid w:val="005639DB"/>
    <w:rsid w:val="0056755E"/>
    <w:rsid w:val="00571598"/>
    <w:rsid w:val="00581FA7"/>
    <w:rsid w:val="00582133"/>
    <w:rsid w:val="005839D5"/>
    <w:rsid w:val="00585EA6"/>
    <w:rsid w:val="0058637E"/>
    <w:rsid w:val="005939AC"/>
    <w:rsid w:val="005945F8"/>
    <w:rsid w:val="00597916"/>
    <w:rsid w:val="005A1F70"/>
    <w:rsid w:val="005B3F8A"/>
    <w:rsid w:val="005B536D"/>
    <w:rsid w:val="005B5A79"/>
    <w:rsid w:val="005C1FB7"/>
    <w:rsid w:val="005C4972"/>
    <w:rsid w:val="005D36F3"/>
    <w:rsid w:val="005D5BD7"/>
    <w:rsid w:val="005D6D4F"/>
    <w:rsid w:val="005E0C6B"/>
    <w:rsid w:val="005E3A20"/>
    <w:rsid w:val="005E44FB"/>
    <w:rsid w:val="005F0BD1"/>
    <w:rsid w:val="005F23A6"/>
    <w:rsid w:val="005F560F"/>
    <w:rsid w:val="005F5FA5"/>
    <w:rsid w:val="00601279"/>
    <w:rsid w:val="00611145"/>
    <w:rsid w:val="0061143E"/>
    <w:rsid w:val="0061156B"/>
    <w:rsid w:val="00611D8F"/>
    <w:rsid w:val="006136F2"/>
    <w:rsid w:val="006167CB"/>
    <w:rsid w:val="00616DE0"/>
    <w:rsid w:val="00622C1A"/>
    <w:rsid w:val="00624204"/>
    <w:rsid w:val="00624D23"/>
    <w:rsid w:val="00624FEB"/>
    <w:rsid w:val="00625D4D"/>
    <w:rsid w:val="0063413A"/>
    <w:rsid w:val="006373E4"/>
    <w:rsid w:val="00637877"/>
    <w:rsid w:val="00642F02"/>
    <w:rsid w:val="00645B18"/>
    <w:rsid w:val="00650051"/>
    <w:rsid w:val="00654FFC"/>
    <w:rsid w:val="0066006D"/>
    <w:rsid w:val="00662D3C"/>
    <w:rsid w:val="00666455"/>
    <w:rsid w:val="006707DB"/>
    <w:rsid w:val="00673C59"/>
    <w:rsid w:val="00675073"/>
    <w:rsid w:val="0068052E"/>
    <w:rsid w:val="00682C8E"/>
    <w:rsid w:val="00682E05"/>
    <w:rsid w:val="00687EB6"/>
    <w:rsid w:val="0069024D"/>
    <w:rsid w:val="006A0ECC"/>
    <w:rsid w:val="006A3DC7"/>
    <w:rsid w:val="006A4220"/>
    <w:rsid w:val="006A5327"/>
    <w:rsid w:val="006C3F55"/>
    <w:rsid w:val="006C4410"/>
    <w:rsid w:val="006C7480"/>
    <w:rsid w:val="006C7826"/>
    <w:rsid w:val="006C79DA"/>
    <w:rsid w:val="006C7E9A"/>
    <w:rsid w:val="006D2878"/>
    <w:rsid w:val="006D4918"/>
    <w:rsid w:val="006D4DE5"/>
    <w:rsid w:val="006E2BB2"/>
    <w:rsid w:val="006E3467"/>
    <w:rsid w:val="006E36CC"/>
    <w:rsid w:val="006E3AFF"/>
    <w:rsid w:val="006E498A"/>
    <w:rsid w:val="006F0676"/>
    <w:rsid w:val="006F6C0A"/>
    <w:rsid w:val="006F6DD3"/>
    <w:rsid w:val="00704892"/>
    <w:rsid w:val="00716F36"/>
    <w:rsid w:val="00717587"/>
    <w:rsid w:val="007175B1"/>
    <w:rsid w:val="00717A2C"/>
    <w:rsid w:val="00720011"/>
    <w:rsid w:val="007203D5"/>
    <w:rsid w:val="00720494"/>
    <w:rsid w:val="00720EEF"/>
    <w:rsid w:val="00721A6E"/>
    <w:rsid w:val="0072332D"/>
    <w:rsid w:val="0072443B"/>
    <w:rsid w:val="007303B2"/>
    <w:rsid w:val="00730DDD"/>
    <w:rsid w:val="0073657D"/>
    <w:rsid w:val="007410C9"/>
    <w:rsid w:val="00741E6A"/>
    <w:rsid w:val="00746E41"/>
    <w:rsid w:val="00752630"/>
    <w:rsid w:val="00755D82"/>
    <w:rsid w:val="00761AA9"/>
    <w:rsid w:val="0077130E"/>
    <w:rsid w:val="0078183D"/>
    <w:rsid w:val="00785C76"/>
    <w:rsid w:val="007863A5"/>
    <w:rsid w:val="0078658C"/>
    <w:rsid w:val="00796BF7"/>
    <w:rsid w:val="00797A2C"/>
    <w:rsid w:val="007B1F24"/>
    <w:rsid w:val="007B2FD7"/>
    <w:rsid w:val="007B75EA"/>
    <w:rsid w:val="007C3E24"/>
    <w:rsid w:val="007C647A"/>
    <w:rsid w:val="007D190C"/>
    <w:rsid w:val="007D1CF1"/>
    <w:rsid w:val="007D2A05"/>
    <w:rsid w:val="007D4042"/>
    <w:rsid w:val="007E64AE"/>
    <w:rsid w:val="007F14E0"/>
    <w:rsid w:val="00800CCE"/>
    <w:rsid w:val="00804030"/>
    <w:rsid w:val="00804058"/>
    <w:rsid w:val="00814CE0"/>
    <w:rsid w:val="00817236"/>
    <w:rsid w:val="0082001B"/>
    <w:rsid w:val="00825D0D"/>
    <w:rsid w:val="00826DE8"/>
    <w:rsid w:val="00830F82"/>
    <w:rsid w:val="0083613E"/>
    <w:rsid w:val="00840342"/>
    <w:rsid w:val="008417C8"/>
    <w:rsid w:val="00842E5B"/>
    <w:rsid w:val="0084518C"/>
    <w:rsid w:val="00845731"/>
    <w:rsid w:val="008509A1"/>
    <w:rsid w:val="00850F96"/>
    <w:rsid w:val="008524BD"/>
    <w:rsid w:val="00860CE2"/>
    <w:rsid w:val="00864C9C"/>
    <w:rsid w:val="00866889"/>
    <w:rsid w:val="00867920"/>
    <w:rsid w:val="00873C75"/>
    <w:rsid w:val="00876110"/>
    <w:rsid w:val="0089410E"/>
    <w:rsid w:val="008A1CDB"/>
    <w:rsid w:val="008A1FEC"/>
    <w:rsid w:val="008B5193"/>
    <w:rsid w:val="008B5BFE"/>
    <w:rsid w:val="008B6B32"/>
    <w:rsid w:val="008C105A"/>
    <w:rsid w:val="008C2FDF"/>
    <w:rsid w:val="008C4F57"/>
    <w:rsid w:val="008C6448"/>
    <w:rsid w:val="008D1E85"/>
    <w:rsid w:val="008D2F40"/>
    <w:rsid w:val="008D3007"/>
    <w:rsid w:val="008D46AD"/>
    <w:rsid w:val="008D5EE0"/>
    <w:rsid w:val="008D6BAC"/>
    <w:rsid w:val="008E0C6B"/>
    <w:rsid w:val="008F4B0D"/>
    <w:rsid w:val="00904890"/>
    <w:rsid w:val="00912F46"/>
    <w:rsid w:val="009142C6"/>
    <w:rsid w:val="00916E83"/>
    <w:rsid w:val="00917D8D"/>
    <w:rsid w:val="00921F68"/>
    <w:rsid w:val="00922014"/>
    <w:rsid w:val="00924276"/>
    <w:rsid w:val="00924947"/>
    <w:rsid w:val="00926B8D"/>
    <w:rsid w:val="00931423"/>
    <w:rsid w:val="009365B4"/>
    <w:rsid w:val="00940ACC"/>
    <w:rsid w:val="00941E3C"/>
    <w:rsid w:val="00942292"/>
    <w:rsid w:val="00942F08"/>
    <w:rsid w:val="009435D8"/>
    <w:rsid w:val="00946790"/>
    <w:rsid w:val="0095103A"/>
    <w:rsid w:val="00953DC9"/>
    <w:rsid w:val="0095405E"/>
    <w:rsid w:val="009542E6"/>
    <w:rsid w:val="009544CC"/>
    <w:rsid w:val="0095725E"/>
    <w:rsid w:val="00964889"/>
    <w:rsid w:val="00965B96"/>
    <w:rsid w:val="0097152D"/>
    <w:rsid w:val="009728E6"/>
    <w:rsid w:val="00972DB1"/>
    <w:rsid w:val="009771DE"/>
    <w:rsid w:val="00983037"/>
    <w:rsid w:val="00986811"/>
    <w:rsid w:val="009909D2"/>
    <w:rsid w:val="009A4504"/>
    <w:rsid w:val="009A6845"/>
    <w:rsid w:val="009A749C"/>
    <w:rsid w:val="009C0CEF"/>
    <w:rsid w:val="009C0E86"/>
    <w:rsid w:val="009C1EE8"/>
    <w:rsid w:val="009C40ED"/>
    <w:rsid w:val="009C686C"/>
    <w:rsid w:val="009D0DD1"/>
    <w:rsid w:val="009D24B9"/>
    <w:rsid w:val="009E01C2"/>
    <w:rsid w:val="009E06E4"/>
    <w:rsid w:val="009E6FBD"/>
    <w:rsid w:val="009F059B"/>
    <w:rsid w:val="009F4A6B"/>
    <w:rsid w:val="009F4D57"/>
    <w:rsid w:val="00A10B5C"/>
    <w:rsid w:val="00A1350B"/>
    <w:rsid w:val="00A209C6"/>
    <w:rsid w:val="00A219C4"/>
    <w:rsid w:val="00A229A1"/>
    <w:rsid w:val="00A2355C"/>
    <w:rsid w:val="00A24B22"/>
    <w:rsid w:val="00A26F49"/>
    <w:rsid w:val="00A36149"/>
    <w:rsid w:val="00A362DA"/>
    <w:rsid w:val="00A43E67"/>
    <w:rsid w:val="00A446E5"/>
    <w:rsid w:val="00A45368"/>
    <w:rsid w:val="00A50B88"/>
    <w:rsid w:val="00A517AD"/>
    <w:rsid w:val="00A53B1D"/>
    <w:rsid w:val="00A65901"/>
    <w:rsid w:val="00A726A5"/>
    <w:rsid w:val="00A72844"/>
    <w:rsid w:val="00A7749B"/>
    <w:rsid w:val="00A77AB1"/>
    <w:rsid w:val="00A77B4B"/>
    <w:rsid w:val="00A83122"/>
    <w:rsid w:val="00A848C7"/>
    <w:rsid w:val="00A84CE0"/>
    <w:rsid w:val="00A85B4D"/>
    <w:rsid w:val="00A91C03"/>
    <w:rsid w:val="00A91E0C"/>
    <w:rsid w:val="00AA0BDA"/>
    <w:rsid w:val="00AA3433"/>
    <w:rsid w:val="00AA3637"/>
    <w:rsid w:val="00AA37A0"/>
    <w:rsid w:val="00AA6917"/>
    <w:rsid w:val="00AB34DA"/>
    <w:rsid w:val="00AC4B13"/>
    <w:rsid w:val="00AC5E1E"/>
    <w:rsid w:val="00AC76EB"/>
    <w:rsid w:val="00AD5E3D"/>
    <w:rsid w:val="00AD6034"/>
    <w:rsid w:val="00AD70FC"/>
    <w:rsid w:val="00AD7406"/>
    <w:rsid w:val="00AE7683"/>
    <w:rsid w:val="00AF0CF3"/>
    <w:rsid w:val="00AF502F"/>
    <w:rsid w:val="00AF631D"/>
    <w:rsid w:val="00AF7817"/>
    <w:rsid w:val="00B0067A"/>
    <w:rsid w:val="00B03D9E"/>
    <w:rsid w:val="00B06648"/>
    <w:rsid w:val="00B077E1"/>
    <w:rsid w:val="00B07F08"/>
    <w:rsid w:val="00B12EC2"/>
    <w:rsid w:val="00B239DE"/>
    <w:rsid w:val="00B31377"/>
    <w:rsid w:val="00B31DF5"/>
    <w:rsid w:val="00B323D6"/>
    <w:rsid w:val="00B331C0"/>
    <w:rsid w:val="00B3537F"/>
    <w:rsid w:val="00B369B1"/>
    <w:rsid w:val="00B37B9B"/>
    <w:rsid w:val="00B4029B"/>
    <w:rsid w:val="00B41C4D"/>
    <w:rsid w:val="00B44D92"/>
    <w:rsid w:val="00B47742"/>
    <w:rsid w:val="00B539C4"/>
    <w:rsid w:val="00B53BE2"/>
    <w:rsid w:val="00B560BB"/>
    <w:rsid w:val="00B57BC2"/>
    <w:rsid w:val="00B65897"/>
    <w:rsid w:val="00B669A9"/>
    <w:rsid w:val="00B67DC0"/>
    <w:rsid w:val="00B7313F"/>
    <w:rsid w:val="00B77067"/>
    <w:rsid w:val="00B771E9"/>
    <w:rsid w:val="00B81157"/>
    <w:rsid w:val="00B90D92"/>
    <w:rsid w:val="00B97561"/>
    <w:rsid w:val="00BA0107"/>
    <w:rsid w:val="00BA1D45"/>
    <w:rsid w:val="00BA3F25"/>
    <w:rsid w:val="00BA4706"/>
    <w:rsid w:val="00BB0475"/>
    <w:rsid w:val="00BB5466"/>
    <w:rsid w:val="00BB5656"/>
    <w:rsid w:val="00BB589E"/>
    <w:rsid w:val="00BC13B1"/>
    <w:rsid w:val="00BE30D2"/>
    <w:rsid w:val="00BE3ECE"/>
    <w:rsid w:val="00BE6EC2"/>
    <w:rsid w:val="00BF10A7"/>
    <w:rsid w:val="00BF68D8"/>
    <w:rsid w:val="00C037F0"/>
    <w:rsid w:val="00C05B6F"/>
    <w:rsid w:val="00C12D51"/>
    <w:rsid w:val="00C14369"/>
    <w:rsid w:val="00C16C17"/>
    <w:rsid w:val="00C20452"/>
    <w:rsid w:val="00C20A13"/>
    <w:rsid w:val="00C24D3B"/>
    <w:rsid w:val="00C26325"/>
    <w:rsid w:val="00C304BA"/>
    <w:rsid w:val="00C332DB"/>
    <w:rsid w:val="00C36F9F"/>
    <w:rsid w:val="00C3755A"/>
    <w:rsid w:val="00C600F9"/>
    <w:rsid w:val="00C65E7B"/>
    <w:rsid w:val="00C667F0"/>
    <w:rsid w:val="00C711E1"/>
    <w:rsid w:val="00C725B7"/>
    <w:rsid w:val="00C74895"/>
    <w:rsid w:val="00C81F41"/>
    <w:rsid w:val="00C845C0"/>
    <w:rsid w:val="00C928A2"/>
    <w:rsid w:val="00C941EB"/>
    <w:rsid w:val="00CA5B97"/>
    <w:rsid w:val="00CB212A"/>
    <w:rsid w:val="00CB23AC"/>
    <w:rsid w:val="00CB2456"/>
    <w:rsid w:val="00CB29EC"/>
    <w:rsid w:val="00CB6C1E"/>
    <w:rsid w:val="00CC1DFC"/>
    <w:rsid w:val="00CC1F93"/>
    <w:rsid w:val="00CD25D8"/>
    <w:rsid w:val="00CD5BE5"/>
    <w:rsid w:val="00CD656B"/>
    <w:rsid w:val="00CE53BB"/>
    <w:rsid w:val="00CF03BF"/>
    <w:rsid w:val="00CF0767"/>
    <w:rsid w:val="00CF7241"/>
    <w:rsid w:val="00D00412"/>
    <w:rsid w:val="00D033C3"/>
    <w:rsid w:val="00D057C2"/>
    <w:rsid w:val="00D1034E"/>
    <w:rsid w:val="00D206EE"/>
    <w:rsid w:val="00D22109"/>
    <w:rsid w:val="00D22691"/>
    <w:rsid w:val="00D2573B"/>
    <w:rsid w:val="00D258DB"/>
    <w:rsid w:val="00D261CB"/>
    <w:rsid w:val="00D262E3"/>
    <w:rsid w:val="00D269CB"/>
    <w:rsid w:val="00D326ED"/>
    <w:rsid w:val="00D32D4D"/>
    <w:rsid w:val="00D3454A"/>
    <w:rsid w:val="00D34DDC"/>
    <w:rsid w:val="00D356C3"/>
    <w:rsid w:val="00D35D1B"/>
    <w:rsid w:val="00D3742C"/>
    <w:rsid w:val="00D405EF"/>
    <w:rsid w:val="00D42003"/>
    <w:rsid w:val="00D421B9"/>
    <w:rsid w:val="00D45053"/>
    <w:rsid w:val="00D47B87"/>
    <w:rsid w:val="00D52B64"/>
    <w:rsid w:val="00D54BAF"/>
    <w:rsid w:val="00D56E24"/>
    <w:rsid w:val="00D6135C"/>
    <w:rsid w:val="00D639B5"/>
    <w:rsid w:val="00D701AC"/>
    <w:rsid w:val="00D8008C"/>
    <w:rsid w:val="00D8094B"/>
    <w:rsid w:val="00D80C8C"/>
    <w:rsid w:val="00D871F4"/>
    <w:rsid w:val="00D910BE"/>
    <w:rsid w:val="00D9204C"/>
    <w:rsid w:val="00D9520A"/>
    <w:rsid w:val="00D957E7"/>
    <w:rsid w:val="00D95FCB"/>
    <w:rsid w:val="00D96ED0"/>
    <w:rsid w:val="00DA07AF"/>
    <w:rsid w:val="00DA14EC"/>
    <w:rsid w:val="00DA187E"/>
    <w:rsid w:val="00DB0CD2"/>
    <w:rsid w:val="00DB3EBB"/>
    <w:rsid w:val="00DC0DB9"/>
    <w:rsid w:val="00DC1B20"/>
    <w:rsid w:val="00DC3BBF"/>
    <w:rsid w:val="00DC4D3C"/>
    <w:rsid w:val="00DD1B16"/>
    <w:rsid w:val="00DD75A6"/>
    <w:rsid w:val="00DD7CAD"/>
    <w:rsid w:val="00DD7EAE"/>
    <w:rsid w:val="00DE0985"/>
    <w:rsid w:val="00DE10E9"/>
    <w:rsid w:val="00DE56F6"/>
    <w:rsid w:val="00DE7FE0"/>
    <w:rsid w:val="00DF09A6"/>
    <w:rsid w:val="00E00201"/>
    <w:rsid w:val="00E00354"/>
    <w:rsid w:val="00E0480D"/>
    <w:rsid w:val="00E136F5"/>
    <w:rsid w:val="00E1743E"/>
    <w:rsid w:val="00E223C0"/>
    <w:rsid w:val="00E26BEB"/>
    <w:rsid w:val="00E33120"/>
    <w:rsid w:val="00E34EFB"/>
    <w:rsid w:val="00E364C8"/>
    <w:rsid w:val="00E37E1F"/>
    <w:rsid w:val="00E41491"/>
    <w:rsid w:val="00E41915"/>
    <w:rsid w:val="00E42E01"/>
    <w:rsid w:val="00E456AB"/>
    <w:rsid w:val="00E535B8"/>
    <w:rsid w:val="00E55D48"/>
    <w:rsid w:val="00E56892"/>
    <w:rsid w:val="00E622D5"/>
    <w:rsid w:val="00E64997"/>
    <w:rsid w:val="00E70C32"/>
    <w:rsid w:val="00E7441B"/>
    <w:rsid w:val="00E7655C"/>
    <w:rsid w:val="00E80C8C"/>
    <w:rsid w:val="00E814E8"/>
    <w:rsid w:val="00E87948"/>
    <w:rsid w:val="00E90BD3"/>
    <w:rsid w:val="00E966CE"/>
    <w:rsid w:val="00E97CB6"/>
    <w:rsid w:val="00EA3E52"/>
    <w:rsid w:val="00EA43BD"/>
    <w:rsid w:val="00EA7C48"/>
    <w:rsid w:val="00EB0834"/>
    <w:rsid w:val="00EB7BC1"/>
    <w:rsid w:val="00EB7EC7"/>
    <w:rsid w:val="00EC0833"/>
    <w:rsid w:val="00EC5B71"/>
    <w:rsid w:val="00EC7339"/>
    <w:rsid w:val="00ED031D"/>
    <w:rsid w:val="00ED4629"/>
    <w:rsid w:val="00ED6D40"/>
    <w:rsid w:val="00EE1F7A"/>
    <w:rsid w:val="00EE3953"/>
    <w:rsid w:val="00EF0129"/>
    <w:rsid w:val="00EF111F"/>
    <w:rsid w:val="00EF1560"/>
    <w:rsid w:val="00EF3376"/>
    <w:rsid w:val="00EF366A"/>
    <w:rsid w:val="00EF5017"/>
    <w:rsid w:val="00F01C85"/>
    <w:rsid w:val="00F0530E"/>
    <w:rsid w:val="00F05F5A"/>
    <w:rsid w:val="00F072F4"/>
    <w:rsid w:val="00F127CB"/>
    <w:rsid w:val="00F12DFD"/>
    <w:rsid w:val="00F17B99"/>
    <w:rsid w:val="00F212C9"/>
    <w:rsid w:val="00F21DC0"/>
    <w:rsid w:val="00F220F0"/>
    <w:rsid w:val="00F23213"/>
    <w:rsid w:val="00F2356F"/>
    <w:rsid w:val="00F23DC8"/>
    <w:rsid w:val="00F27BF4"/>
    <w:rsid w:val="00F27CA9"/>
    <w:rsid w:val="00F43E7D"/>
    <w:rsid w:val="00F479CC"/>
    <w:rsid w:val="00F47B15"/>
    <w:rsid w:val="00F517AC"/>
    <w:rsid w:val="00F52FF6"/>
    <w:rsid w:val="00F61A4B"/>
    <w:rsid w:val="00F620D7"/>
    <w:rsid w:val="00F62F29"/>
    <w:rsid w:val="00F6365D"/>
    <w:rsid w:val="00F63804"/>
    <w:rsid w:val="00F63AF5"/>
    <w:rsid w:val="00F656A1"/>
    <w:rsid w:val="00F72200"/>
    <w:rsid w:val="00F75F27"/>
    <w:rsid w:val="00F81D17"/>
    <w:rsid w:val="00F835E5"/>
    <w:rsid w:val="00F84C4E"/>
    <w:rsid w:val="00F94BE0"/>
    <w:rsid w:val="00F973D2"/>
    <w:rsid w:val="00FA247E"/>
    <w:rsid w:val="00FA4BC8"/>
    <w:rsid w:val="00FA4EE0"/>
    <w:rsid w:val="00FA4F03"/>
    <w:rsid w:val="00FB0CA2"/>
    <w:rsid w:val="00FB120B"/>
    <w:rsid w:val="00FB2D52"/>
    <w:rsid w:val="00FB5A37"/>
    <w:rsid w:val="00FB6915"/>
    <w:rsid w:val="00FD009E"/>
    <w:rsid w:val="00FD1409"/>
    <w:rsid w:val="00FD729C"/>
    <w:rsid w:val="00FF033D"/>
    <w:rsid w:val="00FF1DE1"/>
    <w:rsid w:val="00FF5400"/>
    <w:rsid w:val="00FF6A8A"/>
    <w:rsid w:val="26435D92"/>
    <w:rsid w:val="48C243C8"/>
    <w:rsid w:val="685F26FD"/>
    <w:rsid w:val="6C4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5964"/>
  <w15:docId w15:val="{34986D00-E824-458E-8B58-096B2F4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53D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3D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3DC9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3D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3DC9"/>
    <w:rPr>
      <w:b/>
      <w:bCs/>
      <w:lang w:eastAsia="en-US"/>
    </w:rPr>
  </w:style>
  <w:style w:type="paragraph" w:customStyle="1" w:styleId="meal">
    <w:name w:val="meal"/>
    <w:basedOn w:val="a"/>
    <w:rsid w:val="0030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Tserenkova</cp:lastModifiedBy>
  <cp:revision>2</cp:revision>
  <cp:lastPrinted>2025-12-19T12:00:00Z</cp:lastPrinted>
  <dcterms:created xsi:type="dcterms:W3CDTF">2026-01-15T13:52:00Z</dcterms:created>
  <dcterms:modified xsi:type="dcterms:W3CDTF">2026-01-15T13:52:00Z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F60FC5D3D5A147E3A1F57F4C388EED79</vt:lpwstr>
  </property>
</Properties>
</file>