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 nädalamenüü</w:t>
      </w:r>
    </w:p>
    <w:p w14:paraId="058869CC" w14:textId="7DC70F30" w:rsidR="00867920" w:rsidRPr="00001325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001325">
        <w:rPr>
          <w:rFonts w:ascii="Times New Roman" w:hAnsi="Times New Roman" w:cs="Times New Roman"/>
          <w:b/>
          <w:lang w:val="et-EE"/>
        </w:rPr>
        <w:t>24.11-28.11.2025</w:t>
      </w:r>
    </w:p>
    <w:p w14:paraId="5D4F5CB9" w14:textId="01D1D092" w:rsidR="00867920" w:rsidRPr="00E2491F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2491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 kohta palun küsige infot tervishoiutöötajalt.</w:t>
      </w:r>
    </w:p>
    <w:tbl>
      <w:tblPr>
        <w:tblStyle w:val="a6"/>
        <w:tblW w:w="154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2691"/>
        <w:gridCol w:w="2698"/>
        <w:gridCol w:w="2834"/>
        <w:gridCol w:w="2495"/>
        <w:gridCol w:w="2782"/>
      </w:tblGrid>
      <w:tr w:rsidR="006E36CC" w14:paraId="42902388" w14:textId="77777777" w:rsidTr="000673DE">
        <w:trPr>
          <w:trHeight w:val="234"/>
        </w:trPr>
        <w:tc>
          <w:tcPr>
            <w:tcW w:w="1985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7DE774DF" w14:textId="7AF7BF45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1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6A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698" w:type="dxa"/>
          </w:tcPr>
          <w:p w14:paraId="337B8B05" w14:textId="037E5116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Teisip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00132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.11</w:t>
            </w:r>
          </w:p>
        </w:tc>
        <w:tc>
          <w:tcPr>
            <w:tcW w:w="2834" w:type="dxa"/>
          </w:tcPr>
          <w:p w14:paraId="4838500D" w14:textId="6715F172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Kolmapäev </w:t>
            </w:r>
            <w:r w:rsidR="00001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495" w:type="dxa"/>
          </w:tcPr>
          <w:p w14:paraId="3363DE36" w14:textId="5E4EC4EC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Neljapäev  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01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782" w:type="dxa"/>
          </w:tcPr>
          <w:p w14:paraId="19508F24" w14:textId="12F2315A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Reede</w:t>
            </w:r>
            <w:r w:rsidRPr="00B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9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01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0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</w:tr>
      <w:tr w:rsidR="00860CE2" w:rsidRPr="00A253FA" w14:paraId="3C757976" w14:textId="77777777" w:rsidTr="000673DE">
        <w:trPr>
          <w:trHeight w:val="835"/>
        </w:trPr>
        <w:tc>
          <w:tcPr>
            <w:tcW w:w="1985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91" w:type="dxa"/>
          </w:tcPr>
          <w:p w14:paraId="54BCDA89" w14:textId="15CE2E92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Hirsipuder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C18AC7B" w14:textId="21DD6424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 20/35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99DEE69" w14:textId="45578F65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ACFF236" w14:textId="4B24F91F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2B683E" w14:textId="0CF3FA44" w:rsidR="00860CE2" w:rsidRPr="000673DE" w:rsidRDefault="00860CE2" w:rsidP="003343A6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698" w:type="dxa"/>
          </w:tcPr>
          <w:p w14:paraId="6D93C534" w14:textId="557772BA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Õuna-kohupiimavorm 100/130</w:t>
            </w:r>
            <w:r w:rsidR="00E122F9" w:rsidRPr="00E122F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590153B3" w14:textId="62791DF0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Kakao 150/200</w:t>
            </w:r>
            <w:r w:rsidR="00E122F9" w:rsidRPr="00E122F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E6382C9" w14:textId="5783A5E2" w:rsidR="00860CE2" w:rsidRPr="00E122F9" w:rsidRDefault="00860CE2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4" w:type="dxa"/>
          </w:tcPr>
          <w:p w14:paraId="068E9461" w14:textId="7CC7904B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Mannapuder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6DF07C2" w14:textId="0EF78F2D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 20/35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53971FF" w14:textId="09C6C666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</w:p>
          <w:p w14:paraId="17D71948" w14:textId="77777777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</w:p>
          <w:p w14:paraId="7BDFD161" w14:textId="31F678C3" w:rsidR="00860CE2" w:rsidRPr="000673DE" w:rsidRDefault="00860CE2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</w:tcPr>
          <w:p w14:paraId="4E608BAC" w14:textId="6F88954E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Assortiipuder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8DB217F" w14:textId="65D4C52C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 20/35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9A0E113" w14:textId="2E9D224B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sidruniga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0673DE" w:rsidRDefault="00860CE2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</w:tcPr>
          <w:p w14:paraId="433B4E5F" w14:textId="14608478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 100/130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53A6A7A" w14:textId="55C6B20E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D13AD9A" w14:textId="42A9A159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0673DE" w:rsidRDefault="00860CE2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0673DE">
        <w:trPr>
          <w:trHeight w:val="234"/>
        </w:trPr>
        <w:tc>
          <w:tcPr>
            <w:tcW w:w="1985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</w:p>
        </w:tc>
        <w:tc>
          <w:tcPr>
            <w:tcW w:w="2691" w:type="dxa"/>
          </w:tcPr>
          <w:p w14:paraId="739F215A" w14:textId="661DFFCB" w:rsidR="006E36CC" w:rsidRPr="000673DE" w:rsidRDefault="006E36CC" w:rsidP="00B669A9">
            <w:pPr>
              <w:pStyle w:val="meal"/>
              <w:ind w:left="-360"/>
              <w:rPr>
                <w:color w:val="000000"/>
              </w:rPr>
            </w:pPr>
          </w:p>
        </w:tc>
        <w:tc>
          <w:tcPr>
            <w:tcW w:w="2698" w:type="dxa"/>
          </w:tcPr>
          <w:p w14:paraId="3ACF5FE7" w14:textId="21176EAC" w:rsidR="006E36CC" w:rsidRPr="000673DE" w:rsidRDefault="006E36CC" w:rsidP="00B669A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4" w:type="dxa"/>
          </w:tcPr>
          <w:p w14:paraId="409EE22E" w14:textId="188E62C8" w:rsidR="006E36CC" w:rsidRPr="00E122F9" w:rsidRDefault="003343A6" w:rsidP="003343A6">
            <w:pPr>
              <w:pStyle w:val="meal"/>
              <w:ind w:left="720"/>
              <w:rPr>
                <w:color w:val="00B050"/>
              </w:rPr>
            </w:pPr>
            <w:r w:rsidRPr="00E122F9">
              <w:rPr>
                <w:color w:val="00B050"/>
              </w:rPr>
              <w:t>Banaan 60/85</w:t>
            </w:r>
          </w:p>
        </w:tc>
        <w:tc>
          <w:tcPr>
            <w:tcW w:w="2495" w:type="dxa"/>
          </w:tcPr>
          <w:p w14:paraId="2A57E092" w14:textId="4EAB82E0" w:rsidR="00B47742" w:rsidRPr="00E122F9" w:rsidRDefault="00B47742" w:rsidP="00B669A9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</w:tcPr>
          <w:p w14:paraId="084EFD0F" w14:textId="7A5A746B" w:rsidR="006E36CC" w:rsidRPr="00E122F9" w:rsidRDefault="00A253FA" w:rsidP="003343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Mandariin</w:t>
            </w:r>
            <w:r w:rsidR="003343A6" w:rsidRPr="00E122F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 xml:space="preserve"> 60/85</w:t>
            </w:r>
          </w:p>
        </w:tc>
      </w:tr>
      <w:tr w:rsidR="006E36CC" w:rsidRPr="00A253FA" w14:paraId="6C1242A2" w14:textId="77777777" w:rsidTr="000673DE">
        <w:trPr>
          <w:trHeight w:val="2615"/>
        </w:trPr>
        <w:tc>
          <w:tcPr>
            <w:tcW w:w="1985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346A4D0A" w14:textId="1C484337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Hapukurgisupp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22F9" w:rsidRPr="00A25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D1A4A4D" w14:textId="1B4743F7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 xml:space="preserve"> 70/120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00B9960" w14:textId="77777777" w:rsidR="000673DE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Hakklihakast</w:t>
            </w:r>
            <w:r w:rsidR="000673DE"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24A16BBA" w14:textId="6115004C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seali</w:t>
            </w:r>
            <w:r w:rsidR="000673DE"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hast</w:t>
            </w:r>
            <w:r w:rsidR="000673DE" w:rsidRP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65/90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FAE8CDE" w14:textId="7DB941B7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65F19BC" w14:textId="471B0F14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 100/150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D013331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AEB9E" w14:textId="3B62BF4B" w:rsidR="00F12DFD" w:rsidRPr="000673DE" w:rsidRDefault="00F12DFD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8" w:type="dxa"/>
            <w:vAlign w:val="center"/>
          </w:tcPr>
          <w:p w14:paraId="6EF46C5E" w14:textId="1C58AD4D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Peedisupp </w:t>
            </w:r>
            <w:r w:rsidR="000673DE"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(sealihaga)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EE4550" w14:textId="10FD15DA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Kartulipüree 80/130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CE5EEF2" w14:textId="583C0C7C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Kalahautis munakastmega 70/95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C0C8E6F" w14:textId="12B7C50B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Tomat 15/25</w:t>
            </w:r>
            <w:r w:rsidR="00E122F9"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g</w:t>
            </w:r>
          </w:p>
          <w:p w14:paraId="48C10DF8" w14:textId="2F0F023A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Täistera rukkileib 20/25</w:t>
            </w:r>
            <w:r w:rsidR="00E122F9"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36A6D9C2" w14:textId="77777777" w:rsidR="000673DE" w:rsidRPr="00E122F9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F0E413E" w14:textId="77777777" w:rsidR="006E36CC" w:rsidRPr="00E122F9" w:rsidRDefault="006E36CC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34" w:type="dxa"/>
            <w:vAlign w:val="center"/>
          </w:tcPr>
          <w:p w14:paraId="20D5736B" w14:textId="29B5DF4B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Kalaseljanka 150/200</w:t>
            </w:r>
            <w:r w:rsidR="00E122F9"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37B98F09" w14:textId="4144087A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Keedetud riis 70/120</w:t>
            </w:r>
            <w:r w:rsidR="00E122F9"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6B16A8DB" w14:textId="77777777" w:rsidR="000673DE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Hakklihakotlet</w:t>
            </w:r>
          </w:p>
          <w:p w14:paraId="64B12AD4" w14:textId="6A060E0E" w:rsidR="003343A6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(veiselihast)</w:t>
            </w:r>
            <w:r w:rsidR="003343A6"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45/65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C4E9B1" w14:textId="055611D8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Piimakaste 30/50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C4633F8" w14:textId="51F74E61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C4496EC" w14:textId="1786C0F3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 100/15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1126C47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D26A2" w14:textId="4994FC37" w:rsidR="006E36CC" w:rsidRPr="000673DE" w:rsidRDefault="006E36CC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5A820321" w14:textId="002445A0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Nuudlisupp </w:t>
            </w:r>
            <w:r w:rsidR="000673DE" w:rsidRPr="00067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(kanaga)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8BF019F" w14:textId="0A8FB6E3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 tatar 70/120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2AE1B88" w14:textId="4667D8F0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r w:rsidRPr="00A253FA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Kapsa-kurgisalat 30/50</w:t>
            </w:r>
            <w:r w:rsidR="00E122F9" w:rsidRPr="00A253FA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g</w:t>
            </w:r>
          </w:p>
          <w:p w14:paraId="4C632A64" w14:textId="1F49A154" w:rsidR="003343A6" w:rsidRPr="00A253FA" w:rsidRDefault="00A253FA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Hautatud kana</w:t>
            </w:r>
            <w:r w:rsidR="003343A6"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70/9</w:t>
            </w:r>
            <w:r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="00E122F9" w:rsidRPr="00A253F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135E0D15" w14:textId="21EDC33D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A288E70" w14:textId="3967CB69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 100/150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7A2FF8" w14:textId="7064DE15" w:rsidR="00F12DFD" w:rsidRPr="000673DE" w:rsidRDefault="00F12DFD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  <w:vAlign w:val="center"/>
          </w:tcPr>
          <w:p w14:paraId="5B7F5C00" w14:textId="05E92382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Supp Sipsik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673DE"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(kanaga)</w:t>
            </w:r>
            <w:r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3FF94B4F" w14:textId="5C03F031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Hautatud kartul kanaga 130/190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</w:t>
            </w:r>
          </w:p>
          <w:p w14:paraId="59CAF156" w14:textId="1E227575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Kurk 15/25</w:t>
            </w:r>
            <w:r w:rsidR="00E122F9"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59994FB3" w14:textId="2B00C214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9936F99" w14:textId="5722320F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Kummelitee 100/150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551634F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D67C2" w14:textId="059A614B" w:rsidR="006E36CC" w:rsidRPr="000673DE" w:rsidRDefault="006E36CC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0673DE">
        <w:trPr>
          <w:trHeight w:val="327"/>
        </w:trPr>
        <w:tc>
          <w:tcPr>
            <w:tcW w:w="1985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 / koolijuurvili</w:t>
            </w:r>
          </w:p>
        </w:tc>
        <w:tc>
          <w:tcPr>
            <w:tcW w:w="2691" w:type="dxa"/>
          </w:tcPr>
          <w:p w14:paraId="1136BECD" w14:textId="5C1794A2" w:rsidR="006E36CC" w:rsidRPr="000673DE" w:rsidRDefault="006E36CC" w:rsidP="00B669A9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698" w:type="dxa"/>
          </w:tcPr>
          <w:p w14:paraId="7C427FF5" w14:textId="7DF8A7A1" w:rsidR="00B03D9E" w:rsidRPr="00E122F9" w:rsidRDefault="003343A6" w:rsidP="003343A6">
            <w:pPr>
              <w:pStyle w:val="meal"/>
              <w:ind w:left="720"/>
              <w:rPr>
                <w:color w:val="00B050"/>
                <w:lang w:val="en-US"/>
              </w:rPr>
            </w:pPr>
            <w:r w:rsidRPr="00E122F9">
              <w:rPr>
                <w:color w:val="00B050"/>
                <w:lang w:val="en-US"/>
              </w:rPr>
              <w:t>Europirn</w:t>
            </w:r>
          </w:p>
        </w:tc>
        <w:tc>
          <w:tcPr>
            <w:tcW w:w="283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0C350E92" w:rsidR="006E36CC" w:rsidRPr="00E122F9" w:rsidRDefault="006E36CC" w:rsidP="00B669A9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59FC80AD" w:rsidR="00CC1DFC" w:rsidRPr="00E122F9" w:rsidRDefault="003343A6" w:rsidP="003343A6">
            <w:pPr>
              <w:pStyle w:val="meal"/>
              <w:rPr>
                <w:color w:val="00B050"/>
                <w:lang w:val="en-US"/>
              </w:rPr>
            </w:pPr>
            <w:r w:rsidRPr="00E122F9">
              <w:rPr>
                <w:color w:val="00B050"/>
                <w:lang w:val="en-US"/>
              </w:rPr>
              <w:t xml:space="preserve">    Europorgand</w:t>
            </w:r>
          </w:p>
        </w:tc>
        <w:tc>
          <w:tcPr>
            <w:tcW w:w="2782" w:type="dxa"/>
          </w:tcPr>
          <w:p w14:paraId="6489C322" w14:textId="757093BC" w:rsidR="006E36CC" w:rsidRPr="000673DE" w:rsidRDefault="006E36CC" w:rsidP="00B669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CC" w:rsidRPr="00A253FA" w14:paraId="0C24164B" w14:textId="77777777" w:rsidTr="000673DE">
        <w:trPr>
          <w:trHeight w:val="23"/>
        </w:trPr>
        <w:tc>
          <w:tcPr>
            <w:tcW w:w="1985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</w:p>
        </w:tc>
        <w:tc>
          <w:tcPr>
            <w:tcW w:w="2691" w:type="dxa"/>
            <w:vAlign w:val="center"/>
          </w:tcPr>
          <w:p w14:paraId="51446417" w14:textId="741E4702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 xml:space="preserve"> 120/150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7C09F4C" w14:textId="48970246" w:rsidR="003343A6" w:rsidRPr="00A253FA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Kapsa</w:t>
            </w: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kurgisalat</w:t>
            </w:r>
            <w:r w:rsidRPr="00E122F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30/50</w:t>
            </w:r>
            <w:r w:rsidR="00E122F9" w:rsidRPr="00E122F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43ABF163" w14:textId="77777777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 xml:space="preserve"> 20/30</w:t>
            </w:r>
          </w:p>
          <w:p w14:paraId="36584772" w14:textId="77777777" w:rsidR="003343A6" w:rsidRPr="00E122F9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</w:t>
            </w:r>
            <w:r w:rsidRPr="00E122F9">
              <w:rPr>
                <w:rFonts w:ascii="Times New Roman" w:hAnsi="Times New Roman" w:cs="Times New Roman"/>
                <w:sz w:val="24"/>
                <w:szCs w:val="24"/>
              </w:rPr>
              <w:t xml:space="preserve"> 150/200</w:t>
            </w:r>
          </w:p>
          <w:p w14:paraId="41874A27" w14:textId="2B319490" w:rsidR="00E56892" w:rsidRPr="00E122F9" w:rsidRDefault="00E56892" w:rsidP="00334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2008BFFB" w14:textId="6DD52CA1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Odrapuder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AB9CC3D" w14:textId="261E1A38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Õunamoos 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4DD01A7" w14:textId="6BE0A863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D950DB3" w14:textId="24A8DA33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Pria piim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A5A2BC8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D013A" w14:textId="2529BE70" w:rsidR="000B1A87" w:rsidRPr="000673DE" w:rsidRDefault="000B1A87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4" w:type="dxa"/>
            <w:vAlign w:val="center"/>
          </w:tcPr>
          <w:p w14:paraId="24257BB9" w14:textId="27A4D85C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 köögiviljad 100/150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082C3E" w14:textId="7A0D1018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D961DAA" w14:textId="622F5E48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E956D96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EF6D56" w14:textId="709BAF14" w:rsidR="0017487A" w:rsidRPr="000673DE" w:rsidRDefault="0017487A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607F2B30" w14:textId="5DF34339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Kaerapuder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9A8AA48" w14:textId="5866D7DE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6993777" w14:textId="7C744AA5" w:rsid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32EC29F" w14:textId="77777777" w:rsidR="000673DE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8E2234" w14:textId="77777777" w:rsidR="000673DE" w:rsidRPr="003343A6" w:rsidRDefault="000673DE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13239" w14:textId="3F45FEE4" w:rsidR="006E36CC" w:rsidRPr="000673DE" w:rsidRDefault="006E36CC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2" w:type="dxa"/>
            <w:vAlign w:val="center"/>
          </w:tcPr>
          <w:p w14:paraId="7CF9DEA5" w14:textId="49F21887" w:rsidR="003343A6" w:rsidRPr="003343A6" w:rsidRDefault="00E122F9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Sändvitš muna ja vineriga </w:t>
            </w:r>
          </w:p>
          <w:p w14:paraId="24BF4FD1" w14:textId="6F90C9B4" w:rsidR="003343A6" w:rsidRPr="003343A6" w:rsidRDefault="003343A6" w:rsidP="00334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E1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C22B608" w14:textId="77777777" w:rsidR="00260432" w:rsidRDefault="00260432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7EDE2D6" w14:textId="5EF3CDF3" w:rsidR="000673DE" w:rsidRPr="000673DE" w:rsidRDefault="000673DE" w:rsidP="003343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B805AA5" w14:textId="6DBC936C" w:rsidR="0047746A" w:rsidRPr="0047746A" w:rsidRDefault="0047746A" w:rsidP="00E122F9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437B" w14:textId="77777777" w:rsidR="00F46878" w:rsidRDefault="00F46878">
      <w:pPr>
        <w:spacing w:line="240" w:lineRule="auto"/>
      </w:pPr>
      <w:r>
        <w:separator/>
      </w:r>
    </w:p>
  </w:endnote>
  <w:endnote w:type="continuationSeparator" w:id="0">
    <w:p w14:paraId="3610D900" w14:textId="77777777" w:rsidR="00F46878" w:rsidRDefault="00F46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8C6F" w14:textId="77777777" w:rsidR="00F46878" w:rsidRDefault="00F46878">
      <w:pPr>
        <w:spacing w:after="0"/>
      </w:pPr>
      <w:r>
        <w:separator/>
      </w:r>
    </w:p>
  </w:footnote>
  <w:footnote w:type="continuationSeparator" w:id="0">
    <w:p w14:paraId="2E19FCF7" w14:textId="77777777" w:rsidR="00F46878" w:rsidRDefault="00F468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1325"/>
    <w:rsid w:val="00004DB3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3DE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46140"/>
    <w:rsid w:val="00150B10"/>
    <w:rsid w:val="00151AA0"/>
    <w:rsid w:val="00152749"/>
    <w:rsid w:val="00152E54"/>
    <w:rsid w:val="0015425D"/>
    <w:rsid w:val="001553D5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96DB3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3A6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754"/>
    <w:rsid w:val="00380A6E"/>
    <w:rsid w:val="00385842"/>
    <w:rsid w:val="00386333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C1894"/>
    <w:rsid w:val="003C1C1C"/>
    <w:rsid w:val="003C1DD0"/>
    <w:rsid w:val="003C2038"/>
    <w:rsid w:val="003C2A34"/>
    <w:rsid w:val="003C33B8"/>
    <w:rsid w:val="003D13AF"/>
    <w:rsid w:val="003D2811"/>
    <w:rsid w:val="003E09CF"/>
    <w:rsid w:val="003E3067"/>
    <w:rsid w:val="003F538A"/>
    <w:rsid w:val="003F72E6"/>
    <w:rsid w:val="00400879"/>
    <w:rsid w:val="0040092C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51D"/>
    <w:rsid w:val="00557A12"/>
    <w:rsid w:val="005623A0"/>
    <w:rsid w:val="005639DB"/>
    <w:rsid w:val="0056755E"/>
    <w:rsid w:val="00571598"/>
    <w:rsid w:val="00581FA7"/>
    <w:rsid w:val="00582133"/>
    <w:rsid w:val="00585EA6"/>
    <w:rsid w:val="0058637E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D23"/>
    <w:rsid w:val="00624FEB"/>
    <w:rsid w:val="00625D4D"/>
    <w:rsid w:val="006373E4"/>
    <w:rsid w:val="00637877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2C8E"/>
    <w:rsid w:val="00682E05"/>
    <w:rsid w:val="00687EB6"/>
    <w:rsid w:val="0069024D"/>
    <w:rsid w:val="006A0ECC"/>
    <w:rsid w:val="006A3DC7"/>
    <w:rsid w:val="006A4220"/>
    <w:rsid w:val="006C3F55"/>
    <w:rsid w:val="006C4410"/>
    <w:rsid w:val="006C7480"/>
    <w:rsid w:val="006C7826"/>
    <w:rsid w:val="006C79DA"/>
    <w:rsid w:val="006C7E9A"/>
    <w:rsid w:val="006D287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2A05"/>
    <w:rsid w:val="007D4042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53FA"/>
    <w:rsid w:val="00A26F49"/>
    <w:rsid w:val="00A36149"/>
    <w:rsid w:val="00A362DA"/>
    <w:rsid w:val="00A43E67"/>
    <w:rsid w:val="00A446E5"/>
    <w:rsid w:val="00A45368"/>
    <w:rsid w:val="00A50B88"/>
    <w:rsid w:val="00A517A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15A2"/>
    <w:rsid w:val="00BE30D2"/>
    <w:rsid w:val="00BE3ECE"/>
    <w:rsid w:val="00BE6EC2"/>
    <w:rsid w:val="00BF10A7"/>
    <w:rsid w:val="00BF68D8"/>
    <w:rsid w:val="00C0031C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F09A6"/>
    <w:rsid w:val="00E00201"/>
    <w:rsid w:val="00E0480D"/>
    <w:rsid w:val="00E122F9"/>
    <w:rsid w:val="00E136F5"/>
    <w:rsid w:val="00E1743E"/>
    <w:rsid w:val="00E223C0"/>
    <w:rsid w:val="00E2491F"/>
    <w:rsid w:val="00E26BEB"/>
    <w:rsid w:val="00E33120"/>
    <w:rsid w:val="00E34EFB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EC7"/>
    <w:rsid w:val="00EC0833"/>
    <w:rsid w:val="00EC5B71"/>
    <w:rsid w:val="00EC7339"/>
    <w:rsid w:val="00ED031D"/>
    <w:rsid w:val="00ED6D40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3213"/>
    <w:rsid w:val="00F2356F"/>
    <w:rsid w:val="00F23DC8"/>
    <w:rsid w:val="00F27BF4"/>
    <w:rsid w:val="00F27CA9"/>
    <w:rsid w:val="00F43E7D"/>
    <w:rsid w:val="00F46878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E12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4</cp:revision>
  <cp:lastPrinted>2025-11-21T10:31:00Z</cp:lastPrinted>
  <dcterms:created xsi:type="dcterms:W3CDTF">2025-11-21T12:23:00Z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