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1" w:rsidRPr="004042EF" w:rsidRDefault="00972DB1" w:rsidP="00972DB1">
      <w:pPr>
        <w:jc w:val="center"/>
        <w:rPr>
          <w:b/>
          <w:sz w:val="28"/>
          <w:szCs w:val="28"/>
          <w:lang w:val="et-EE"/>
        </w:rPr>
      </w:pPr>
      <w:r w:rsidRPr="004042EF">
        <w:rPr>
          <w:b/>
          <w:sz w:val="28"/>
          <w:szCs w:val="28"/>
          <w:lang w:val="et-EE"/>
        </w:rPr>
        <w:t xml:space="preserve">Lasteaia nädalamenüü </w:t>
      </w:r>
    </w:p>
    <w:p w:rsidR="00972DB1" w:rsidRPr="004042EF" w:rsidRDefault="00364ED1" w:rsidP="00972DB1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07.06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 w:rsidR="00BF10A7">
        <w:rPr>
          <w:b/>
          <w:sz w:val="24"/>
          <w:szCs w:val="24"/>
          <w:lang w:val="et-EE"/>
        </w:rPr>
        <w:t>–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11</w:t>
      </w:r>
      <w:r w:rsidR="00BF10A7">
        <w:rPr>
          <w:b/>
          <w:sz w:val="24"/>
          <w:szCs w:val="24"/>
          <w:lang w:val="et-EE"/>
        </w:rPr>
        <w:t>.0</w:t>
      </w:r>
      <w:r w:rsidR="00532FE1">
        <w:rPr>
          <w:b/>
          <w:sz w:val="24"/>
          <w:szCs w:val="24"/>
          <w:lang w:val="et-EE"/>
        </w:rPr>
        <w:t>6</w:t>
      </w:r>
      <w:r w:rsidR="00972DB1" w:rsidRPr="004042EF">
        <w:rPr>
          <w:b/>
          <w:sz w:val="24"/>
          <w:szCs w:val="24"/>
          <w:lang w:val="et-EE"/>
        </w:rPr>
        <w:t>.202</w:t>
      </w:r>
      <w:r w:rsidR="00BF10A7">
        <w:rPr>
          <w:b/>
          <w:sz w:val="24"/>
          <w:szCs w:val="24"/>
          <w:lang w:val="et-EE"/>
        </w:rPr>
        <w:t>1</w:t>
      </w:r>
      <w:r w:rsidR="00972DB1" w:rsidRPr="004042EF">
        <w:rPr>
          <w:b/>
          <w:sz w:val="24"/>
          <w:szCs w:val="24"/>
          <w:lang w:val="et-EE"/>
        </w:rPr>
        <w:t>.a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51"/>
        <w:gridCol w:w="2557"/>
        <w:gridCol w:w="2557"/>
        <w:gridCol w:w="2557"/>
        <w:gridCol w:w="2557"/>
        <w:gridCol w:w="2700"/>
      </w:tblGrid>
      <w:tr w:rsidR="00F835E5" w:rsidRPr="00364ED1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br w:type="page"/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700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Reede</w:t>
            </w:r>
          </w:p>
        </w:tc>
      </w:tr>
      <w:tr w:rsidR="00F835E5" w:rsidRPr="00364ED1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Hommikusöök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8C6448" w:rsidRDefault="00364ED1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Mannapuder 150/20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t>0g</w:t>
            </w:r>
          </w:p>
          <w:p w:rsidR="00364ED1" w:rsidRPr="00364ED1" w:rsidRDefault="00364ED1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Keeduvorst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15/20g</w:t>
            </w:r>
          </w:p>
          <w:p w:rsidR="008C6448" w:rsidRPr="00364ED1" w:rsidRDefault="008C6448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364ED1">
              <w:rPr>
                <w:rFonts w:ascii="Times New Roman" w:hAnsi="Times New Roman" w:cs="Times New Roman"/>
                <w:lang w:val="et-EE"/>
              </w:rPr>
              <w:t xml:space="preserve">Võisai 20/35g </w:t>
            </w:r>
          </w:p>
          <w:p w:rsidR="00364ED1" w:rsidRPr="00364ED1" w:rsidRDefault="008C6448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364ED1">
              <w:rPr>
                <w:rFonts w:ascii="Times New Roman" w:hAnsi="Times New Roman" w:cs="Times New Roman"/>
                <w:lang w:val="et-EE"/>
              </w:rPr>
              <w:t>Tee 150/200g</w:t>
            </w:r>
          </w:p>
        </w:tc>
        <w:tc>
          <w:tcPr>
            <w:tcW w:w="2557" w:type="dxa"/>
            <w:shd w:val="clear" w:color="auto" w:fill="auto"/>
          </w:tcPr>
          <w:p w:rsidR="008C6448" w:rsidRDefault="00364ED1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Muna-k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ohupiimavorm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120/150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 xml:space="preserve">Magus </w:t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kaste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30/50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Sai 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64ED1" w:rsidRPr="00364ED1" w:rsidRDefault="008C6448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448">
              <w:rPr>
                <w:rFonts w:ascii="Times New Roman" w:hAnsi="Times New Roman" w:cs="Times New Roman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8C6448" w:rsidRDefault="00364ED1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Kaerapuder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532FE1">
              <w:rPr>
                <w:rFonts w:ascii="Times New Roman" w:hAnsi="Times New Roman" w:cs="Times New Roman"/>
                <w:lang w:val="en-US"/>
              </w:rPr>
              <w:t>Juust</w:t>
            </w:r>
            <w:proofErr w:type="spellEnd"/>
            <w:r w:rsidR="00532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15/20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Võisai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20/35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64ED1" w:rsidRPr="00532FE1" w:rsidRDefault="00364ED1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Kakao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364ED1" w:rsidRPr="00364ED1" w:rsidRDefault="00364ED1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Omlett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Võisai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20/35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532FE1">
              <w:rPr>
                <w:rFonts w:ascii="Times New Roman" w:hAnsi="Times New Roman" w:cs="Times New Roman"/>
                <w:lang w:val="en-US"/>
              </w:rPr>
              <w:t>Kohv</w:t>
            </w:r>
            <w:proofErr w:type="spellEnd"/>
            <w:r w:rsidR="00532F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2FE1">
              <w:rPr>
                <w:rFonts w:ascii="Times New Roman" w:hAnsi="Times New Roman" w:cs="Times New Roman"/>
                <w:lang w:val="en-US"/>
              </w:rPr>
              <w:t>piimaga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700" w:type="dxa"/>
            <w:shd w:val="clear" w:color="auto" w:fill="auto"/>
          </w:tcPr>
          <w:p w:rsidR="00364ED1" w:rsidRPr="00364ED1" w:rsidRDefault="008C6448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Kohupiimamass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532FE1">
              <w:rPr>
                <w:rFonts w:ascii="Times New Roman" w:hAnsi="Times New Roman" w:cs="Times New Roman"/>
                <w:lang w:val="en-US"/>
              </w:rPr>
              <w:br/>
              <w:t>Sepik</w:t>
            </w:r>
            <w:r w:rsidR="00364ED1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364ED1">
              <w:rPr>
                <w:rFonts w:ascii="Times New Roman" w:hAnsi="Times New Roman" w:cs="Times New Roman"/>
                <w:lang w:val="en-US"/>
              </w:rPr>
              <w:t>kaeraga</w:t>
            </w:r>
            <w:proofErr w:type="spellEnd"/>
            <w:r w:rsidR="00364ED1">
              <w:rPr>
                <w:rFonts w:ascii="Times New Roman" w:hAnsi="Times New Roman" w:cs="Times New Roman"/>
                <w:lang w:val="en-US"/>
              </w:rPr>
              <w:t xml:space="preserve"> 20/3</w:t>
            </w:r>
            <w:r w:rsidRPr="008C644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364ED1">
              <w:rPr>
                <w:rFonts w:ascii="Times New Roman" w:hAnsi="Times New Roman" w:cs="Times New Roman"/>
                <w:lang w:val="en-US"/>
              </w:rPr>
              <w:t>Kissel</w:t>
            </w:r>
            <w:proofErr w:type="spellEnd"/>
            <w:r w:rsidR="00364E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4ED1">
              <w:rPr>
                <w:rFonts w:ascii="Times New Roman" w:hAnsi="Times New Roman" w:cs="Times New Roman"/>
                <w:lang w:val="en-US"/>
              </w:rPr>
              <w:t>virsikumoosist</w:t>
            </w:r>
            <w:proofErr w:type="spellEnd"/>
            <w:r w:rsidR="00364ED1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364ED1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F835E5" w:rsidRPr="00460AD4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Terviseamps</w:t>
            </w: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E34EFB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32FE1" w:rsidRDefault="00364ED1" w:rsidP="000E677B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Europirn</w:t>
            </w:r>
          </w:p>
        </w:tc>
        <w:tc>
          <w:tcPr>
            <w:tcW w:w="2700" w:type="dxa"/>
            <w:shd w:val="clear" w:color="auto" w:fill="auto"/>
          </w:tcPr>
          <w:p w:rsidR="00972DB1" w:rsidRPr="005F560F" w:rsidRDefault="00972DB1" w:rsidP="00C81F4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F835E5" w:rsidRPr="00364ED1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Lõunasöök 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364ED1" w:rsidRDefault="00364ED1" w:rsidP="000F6A6C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Koduneseljanka</w:t>
            </w:r>
            <w:r w:rsidR="000F6A6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150/200g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t>Keedetud tatar 70/12</w:t>
            </w:r>
            <w:r w:rsidR="00532FE1" w:rsidRPr="008C6448">
              <w:rPr>
                <w:rFonts w:ascii="Times New Roman" w:hAnsi="Times New Roman" w:cs="Times New Roman"/>
                <w:lang w:val="et-EE"/>
              </w:rPr>
              <w:t>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  <w:t>Hakklihakotlet 45/65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t>Piimakaste 30/50g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 w:rsidRPr="008C6448">
              <w:rPr>
                <w:rFonts w:ascii="Times New Roman" w:hAnsi="Times New Roman" w:cs="Times New Roman"/>
                <w:lang w:val="et-EE"/>
              </w:rPr>
              <w:t>Leib 31/41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2FE1" w:rsidRDefault="00364ED1" w:rsidP="000F6A6C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Tomat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30/50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64ED1" w:rsidRPr="00364ED1" w:rsidRDefault="00364ED1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364ED1">
              <w:rPr>
                <w:rFonts w:ascii="Times New Roman" w:hAnsi="Times New Roman" w:cs="Times New Roman"/>
                <w:lang w:val="et-EE"/>
              </w:rPr>
              <w:t>Mustasõstrajook 100/150g</w:t>
            </w:r>
          </w:p>
        </w:tc>
        <w:tc>
          <w:tcPr>
            <w:tcW w:w="2557" w:type="dxa"/>
            <w:shd w:val="clear" w:color="auto" w:fill="auto"/>
          </w:tcPr>
          <w:p w:rsidR="00364ED1" w:rsidRDefault="00364ED1" w:rsidP="0071758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Kaerasupp</w:t>
            </w:r>
            <w:r w:rsidR="00532F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150/200g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 w:rsidR="00717587">
              <w:rPr>
                <w:rFonts w:ascii="Times New Roman" w:hAnsi="Times New Roman" w:cs="Times New Roman"/>
                <w:lang w:val="et-EE"/>
              </w:rPr>
              <w:t>K</w:t>
            </w:r>
            <w:r>
              <w:rPr>
                <w:rFonts w:ascii="Times New Roman" w:hAnsi="Times New Roman" w:cs="Times New Roman"/>
                <w:lang w:val="et-EE"/>
              </w:rPr>
              <w:t>artulipüree 80/130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t xml:space="preserve">Hautatud kapsas </w:t>
            </w:r>
          </w:p>
          <w:p w:rsidR="00364ED1" w:rsidRPr="00364ED1" w:rsidRDefault="00364ED1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sealihaga 80/10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  <w:t>Leib 31/41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717587"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t>Õunakompott</w:t>
            </w:r>
            <w:r w:rsidRPr="00717587">
              <w:rPr>
                <w:rFonts w:ascii="Times New Roman" w:hAnsi="Times New Roman" w:cs="Times New Roman"/>
                <w:lang w:val="et-EE"/>
              </w:rPr>
              <w:t xml:space="preserve"> 100/150g</w:t>
            </w:r>
          </w:p>
        </w:tc>
        <w:tc>
          <w:tcPr>
            <w:tcW w:w="2557" w:type="dxa"/>
            <w:shd w:val="clear" w:color="auto" w:fill="auto"/>
          </w:tcPr>
          <w:p w:rsidR="00717587" w:rsidRDefault="00364ED1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BB1F9D">
              <w:rPr>
                <w:rFonts w:ascii="Times New Roman" w:hAnsi="Times New Roman" w:cs="Times New Roman"/>
                <w:lang w:val="et-EE"/>
              </w:rPr>
              <w:t>„</w:t>
            </w:r>
            <w:r>
              <w:rPr>
                <w:rFonts w:ascii="Times New Roman" w:hAnsi="Times New Roman" w:cs="Times New Roman"/>
                <w:lang w:val="et-EE"/>
              </w:rPr>
              <w:t>Sipsik</w:t>
            </w:r>
            <w:r w:rsidR="00BB1F9D">
              <w:rPr>
                <w:rFonts w:ascii="Times New Roman" w:hAnsi="Times New Roman" w:cs="Times New Roman"/>
                <w:lang w:val="et-EE"/>
              </w:rPr>
              <w:t>“</w:t>
            </w:r>
            <w:r w:rsidR="0049714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150/200g</w:t>
            </w:r>
            <w:r w:rsidR="0071758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C6448" w:rsidRPr="008C6448" w:rsidRDefault="00364ED1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Belip</w:t>
            </w:r>
            <w:r w:rsidR="00152749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50/70</w:t>
            </w:r>
            <w:r w:rsidR="00717587" w:rsidRPr="008C6448">
              <w:rPr>
                <w:rFonts w:ascii="Times New Roman" w:hAnsi="Times New Roman" w:cs="Times New Roman"/>
                <w:lang w:val="et-EE"/>
              </w:rPr>
              <w:t>g</w:t>
            </w:r>
            <w:r w:rsidR="00717587">
              <w:rPr>
                <w:rFonts w:ascii="Times New Roman" w:hAnsi="Times New Roman" w:cs="Times New Roman"/>
                <w:lang w:val="et-EE"/>
              </w:rPr>
              <w:br/>
              <w:t xml:space="preserve">Kartulipüree </w:t>
            </w:r>
            <w:r>
              <w:rPr>
                <w:rFonts w:ascii="Times New Roman" w:hAnsi="Times New Roman" w:cs="Times New Roman"/>
                <w:lang w:val="et-EE"/>
              </w:rPr>
              <w:t>80/130g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  <w:t xml:space="preserve">Leib 31/41g </w:t>
            </w:r>
          </w:p>
          <w:p w:rsidR="00364ED1" w:rsidRPr="00364ED1" w:rsidRDefault="00364ED1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Rabarbarijook</w:t>
            </w:r>
            <w:r w:rsidR="008C6448" w:rsidRPr="00717587">
              <w:rPr>
                <w:rFonts w:ascii="Times New Roman" w:hAnsi="Times New Roman" w:cs="Times New Roman"/>
                <w:lang w:val="et-EE"/>
              </w:rPr>
              <w:t xml:space="preserve"> 100/150g</w:t>
            </w:r>
          </w:p>
        </w:tc>
        <w:tc>
          <w:tcPr>
            <w:tcW w:w="2557" w:type="dxa"/>
            <w:shd w:val="clear" w:color="auto" w:fill="auto"/>
          </w:tcPr>
          <w:p w:rsidR="00717587" w:rsidRPr="00364ED1" w:rsidRDefault="00717587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Kana</w:t>
            </w:r>
            <w:r w:rsidR="00364ED1">
              <w:rPr>
                <w:rFonts w:ascii="Times New Roman" w:hAnsi="Times New Roman" w:cs="Times New Roman"/>
                <w:lang w:val="et-EE"/>
              </w:rPr>
              <w:t>supp</w:t>
            </w:r>
            <w:r w:rsidR="000F6A6C" w:rsidRPr="00364ED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t>150/200g</w:t>
            </w:r>
          </w:p>
          <w:p w:rsidR="00717587" w:rsidRPr="00364ED1" w:rsidRDefault="00364ED1" w:rsidP="00364ED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364ED1">
              <w:rPr>
                <w:rFonts w:ascii="Times New Roman" w:hAnsi="Times New Roman" w:cs="Times New Roman"/>
                <w:lang w:val="et-EE"/>
              </w:rPr>
              <w:t>Hautatud</w:t>
            </w:r>
            <w:r w:rsidR="00717587" w:rsidRPr="00364ED1">
              <w:rPr>
                <w:rFonts w:ascii="Times New Roman" w:hAnsi="Times New Roman" w:cs="Times New Roman"/>
                <w:lang w:val="et-EE"/>
              </w:rPr>
              <w:t xml:space="preserve"> köögiviljad</w:t>
            </w:r>
            <w:r>
              <w:rPr>
                <w:rFonts w:ascii="Times New Roman" w:hAnsi="Times New Roman" w:cs="Times New Roman"/>
                <w:lang w:val="et-EE"/>
              </w:rPr>
              <w:t xml:space="preserve"> 150/19</w:t>
            </w:r>
            <w:r w:rsidR="00717587" w:rsidRPr="00364ED1">
              <w:rPr>
                <w:rFonts w:ascii="Times New Roman" w:hAnsi="Times New Roman" w:cs="Times New Roman"/>
                <w:lang w:val="et-EE"/>
              </w:rPr>
              <w:t>0g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br/>
              <w:t>Leib 31/41g</w:t>
            </w:r>
            <w:r w:rsidR="00717587" w:rsidRPr="00364ED1"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t>Vaarik</w:t>
            </w:r>
            <w:r w:rsidR="00717587" w:rsidRPr="00364ED1">
              <w:rPr>
                <w:rFonts w:ascii="Times New Roman" w:hAnsi="Times New Roman" w:cs="Times New Roman"/>
                <w:lang w:val="et-EE"/>
              </w:rPr>
              <w:t>ajook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t xml:space="preserve"> 100/150g</w:t>
            </w:r>
          </w:p>
        </w:tc>
        <w:tc>
          <w:tcPr>
            <w:tcW w:w="2700" w:type="dxa"/>
            <w:shd w:val="clear" w:color="auto" w:fill="auto"/>
          </w:tcPr>
          <w:p w:rsidR="00BB1F9D" w:rsidRDefault="00364ED1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Supp „Punane kalake</w:t>
            </w:r>
            <w:r w:rsidR="00BB1F9D">
              <w:rPr>
                <w:rFonts w:ascii="Times New Roman" w:hAnsi="Times New Roman" w:cs="Times New Roman"/>
                <w:lang w:val="et-EE"/>
              </w:rPr>
              <w:t>“</w:t>
            </w:r>
            <w:r w:rsidR="00152749" w:rsidRPr="00364ED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t>150/200g</w:t>
            </w:r>
            <w:r w:rsidR="00717587" w:rsidRPr="00364ED1">
              <w:rPr>
                <w:rFonts w:ascii="Times New Roman" w:hAnsi="Times New Roman" w:cs="Times New Roman"/>
                <w:lang w:val="et-EE"/>
              </w:rPr>
              <w:br/>
            </w:r>
            <w:r w:rsidR="00BB1F9D">
              <w:rPr>
                <w:rFonts w:ascii="Times New Roman" w:hAnsi="Times New Roman" w:cs="Times New Roman"/>
                <w:lang w:val="et-EE"/>
              </w:rPr>
              <w:t>Lihapallid tatraga</w:t>
            </w:r>
            <w:r w:rsidR="00152749" w:rsidRPr="00364ED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B1F9D">
              <w:rPr>
                <w:rFonts w:ascii="Times New Roman" w:hAnsi="Times New Roman" w:cs="Times New Roman"/>
                <w:lang w:val="et-EE"/>
              </w:rPr>
              <w:t>90/12</w:t>
            </w:r>
            <w:r w:rsidR="00717587" w:rsidRPr="00364ED1">
              <w:rPr>
                <w:rFonts w:ascii="Times New Roman" w:hAnsi="Times New Roman" w:cs="Times New Roman"/>
                <w:lang w:val="et-EE"/>
              </w:rPr>
              <w:t>0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br/>
              <w:t>Leib 31/41g</w:t>
            </w:r>
          </w:p>
          <w:p w:rsidR="008C6448" w:rsidRDefault="00BB1F9D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Piimakaste 30/50g</w:t>
            </w:r>
            <w:r w:rsidR="008C6448" w:rsidRPr="00364ED1">
              <w:rPr>
                <w:rFonts w:ascii="Times New Roman" w:hAnsi="Times New Roman" w:cs="Times New Roman"/>
                <w:lang w:val="et-EE"/>
              </w:rPr>
              <w:br/>
              <w:t xml:space="preserve">Maasikajook 100/150g </w:t>
            </w:r>
          </w:p>
          <w:p w:rsidR="00717587" w:rsidRPr="00364ED1" w:rsidRDefault="00717587" w:rsidP="00BB1F9D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2564C7" w:rsidRPr="00460AD4" w:rsidTr="00532FE1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Koolipuuvili / koolijuurvili</w:t>
            </w:r>
          </w:p>
        </w:tc>
        <w:tc>
          <w:tcPr>
            <w:tcW w:w="2557" w:type="dxa"/>
            <w:shd w:val="clear" w:color="auto" w:fill="auto"/>
          </w:tcPr>
          <w:p w:rsidR="002564C7" w:rsidRPr="005F560F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2564C7" w:rsidRPr="005F560F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5F560F" w:rsidRDefault="002564C7" w:rsidP="002564C7">
            <w:pPr>
              <w:jc w:val="center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5F560F" w:rsidRDefault="00BB1F9D" w:rsidP="001D33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Europirn</w:t>
            </w:r>
          </w:p>
        </w:tc>
        <w:tc>
          <w:tcPr>
            <w:tcW w:w="2700" w:type="dxa"/>
            <w:shd w:val="clear" w:color="auto" w:fill="auto"/>
          </w:tcPr>
          <w:p w:rsidR="002564C7" w:rsidRPr="005F560F" w:rsidRDefault="00BB1F9D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Eurotomat </w:t>
            </w:r>
          </w:p>
        </w:tc>
      </w:tr>
      <w:tr w:rsidR="002564C7" w:rsidRPr="00BB1F9D" w:rsidTr="00532FE1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Õhtuoode </w:t>
            </w:r>
          </w:p>
        </w:tc>
        <w:tc>
          <w:tcPr>
            <w:tcW w:w="2557" w:type="dxa"/>
            <w:shd w:val="clear" w:color="auto" w:fill="auto"/>
          </w:tcPr>
          <w:p w:rsidR="00BB1F9D" w:rsidRPr="00BB1F9D" w:rsidRDefault="00BB1F9D" w:rsidP="00BB1F9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Hautatud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köögiviljad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717587">
              <w:rPr>
                <w:rFonts w:ascii="Times New Roman" w:hAnsi="Times New Roman" w:cs="Times New Roman"/>
                <w:lang w:val="en-US"/>
              </w:rPr>
              <w:t>50/20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S</w:t>
            </w:r>
            <w:r w:rsidR="00717587">
              <w:rPr>
                <w:rFonts w:ascii="Times New Roman" w:hAnsi="Times New Roman" w:cs="Times New Roman"/>
                <w:lang w:val="en-US"/>
              </w:rPr>
              <w:t xml:space="preserve">ai 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Tee</w:t>
            </w:r>
            <w:r w:rsidR="00F127CB">
              <w:rPr>
                <w:rFonts w:ascii="Times New Roman" w:hAnsi="Times New Roman" w:cs="Times New Roman"/>
                <w:lang w:val="en-US"/>
              </w:rPr>
              <w:t xml:space="preserve"> 150/200g </w:t>
            </w:r>
          </w:p>
        </w:tc>
        <w:tc>
          <w:tcPr>
            <w:tcW w:w="2557" w:type="dxa"/>
            <w:shd w:val="clear" w:color="auto" w:fill="auto"/>
          </w:tcPr>
          <w:p w:rsidR="00BB1F9D" w:rsidRDefault="00BB1F9D" w:rsidP="00BB1F9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Hirsipuder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br/>
              <w:t>Sai 20/30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B1F9D" w:rsidRPr="00F127CB" w:rsidRDefault="00BB1F9D" w:rsidP="00BB1F9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piim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7" w:type="dxa"/>
            <w:shd w:val="clear" w:color="auto" w:fill="auto"/>
          </w:tcPr>
          <w:p w:rsidR="008C6448" w:rsidRDefault="00BB1F9D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Assorti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puder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F127CB">
              <w:rPr>
                <w:rFonts w:ascii="Times New Roman" w:hAnsi="Times New Roman" w:cs="Times New Roman"/>
                <w:lang w:val="en-US"/>
              </w:rPr>
              <w:br/>
              <w:t xml:space="preserve">Sepik 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  <w:p w:rsidR="00BB1F9D" w:rsidRPr="00F127CB" w:rsidRDefault="008C6448" w:rsidP="00BB1F9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B1F9D">
              <w:rPr>
                <w:rFonts w:ascii="Times New Roman" w:hAnsi="Times New Roman" w:cs="Times New Roman"/>
                <w:lang w:val="en-US"/>
              </w:rPr>
              <w:t>Kissel</w:t>
            </w:r>
            <w:proofErr w:type="spellEnd"/>
            <w:r w:rsidR="00BB1F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B1F9D">
              <w:rPr>
                <w:rFonts w:ascii="Times New Roman" w:hAnsi="Times New Roman" w:cs="Times New Roman"/>
                <w:lang w:val="en-US"/>
              </w:rPr>
              <w:t>virsikumoosist</w:t>
            </w:r>
            <w:proofErr w:type="spellEnd"/>
            <w:r w:rsidR="00BB1F9D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BB1F9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8C6448" w:rsidRDefault="00BB1F9D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Riisi</w:t>
            </w:r>
            <w:r w:rsidR="00F127CB">
              <w:rPr>
                <w:rFonts w:ascii="Times New Roman" w:hAnsi="Times New Roman" w:cs="Times New Roman"/>
                <w:lang w:val="en-US"/>
              </w:rPr>
              <w:t>puder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Sai 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64C7" w:rsidRPr="00BB1F9D" w:rsidRDefault="00BB1F9D" w:rsidP="00BB1F9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keefir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700" w:type="dxa"/>
            <w:shd w:val="clear" w:color="auto" w:fill="auto"/>
          </w:tcPr>
          <w:p w:rsidR="00F127CB" w:rsidRDefault="008C6448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BB1F9D">
              <w:rPr>
                <w:rFonts w:ascii="Times New Roman" w:hAnsi="Times New Roman" w:cs="Times New Roman"/>
                <w:lang w:val="en-US"/>
              </w:rPr>
              <w:t>Kringel</w:t>
            </w:r>
            <w:proofErr w:type="spellEnd"/>
            <w:r w:rsidR="00BB1F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B1F9D">
              <w:rPr>
                <w:rFonts w:ascii="Times New Roman" w:hAnsi="Times New Roman" w:cs="Times New Roman"/>
                <w:lang w:val="en-US"/>
              </w:rPr>
              <w:t>seesamiseemnetega</w:t>
            </w:r>
            <w:proofErr w:type="spellEnd"/>
            <w:r w:rsidR="00BB1F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2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6448"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BB1F9D">
              <w:rPr>
                <w:rFonts w:ascii="Times New Roman" w:hAnsi="Times New Roman" w:cs="Times New Roman"/>
                <w:lang w:val="en-US"/>
              </w:rPr>
              <w:t>Sõim</w:t>
            </w:r>
            <w:proofErr w:type="spellEnd"/>
            <w:r w:rsidR="00BB1F9D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BB1F9D">
              <w:rPr>
                <w:rFonts w:ascii="Times New Roman" w:hAnsi="Times New Roman" w:cs="Times New Roman"/>
                <w:lang w:val="en-US"/>
              </w:rPr>
              <w:t>Kaera</w:t>
            </w:r>
            <w:r>
              <w:rPr>
                <w:rFonts w:ascii="Times New Roman" w:hAnsi="Times New Roman" w:cs="Times New Roman"/>
                <w:lang w:val="en-US"/>
              </w:rPr>
              <w:t>puder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150g</w:t>
            </w:r>
          </w:p>
          <w:p w:rsidR="00BB1F9D" w:rsidRPr="00BB1F9D" w:rsidRDefault="00BB1F9D" w:rsidP="00BB1F9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Sai 20</w:t>
            </w:r>
            <w:r w:rsidR="00F127CB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Tee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bookmarkStart w:id="0" w:name="_GoBack"/>
            <w:bookmarkEnd w:id="0"/>
          </w:p>
        </w:tc>
      </w:tr>
    </w:tbl>
    <w:p w:rsidR="00FA247E" w:rsidRPr="00FA247E" w:rsidRDefault="00972DB1" w:rsidP="00EC5B71">
      <w:pPr>
        <w:rPr>
          <w:lang w:val="et-EE"/>
        </w:rPr>
      </w:pPr>
      <w:r w:rsidRPr="00972DB1">
        <w:rPr>
          <w:lang w:val="et-EE"/>
        </w:rPr>
        <w:t>Koolipuuvilja ja koolipiima toetab Euroopa Liit</w:t>
      </w:r>
    </w:p>
    <w:sectPr w:rsidR="00FA247E" w:rsidRPr="00FA247E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12764"/>
    <w:rsid w:val="00055FD3"/>
    <w:rsid w:val="000562CD"/>
    <w:rsid w:val="000634EC"/>
    <w:rsid w:val="000E677B"/>
    <w:rsid w:val="000F6A6C"/>
    <w:rsid w:val="0010687F"/>
    <w:rsid w:val="00122441"/>
    <w:rsid w:val="0014331C"/>
    <w:rsid w:val="00152749"/>
    <w:rsid w:val="001A7B1E"/>
    <w:rsid w:val="001D33C1"/>
    <w:rsid w:val="001D3EF2"/>
    <w:rsid w:val="002073DE"/>
    <w:rsid w:val="002120EC"/>
    <w:rsid w:val="0022471C"/>
    <w:rsid w:val="002277BD"/>
    <w:rsid w:val="002564C7"/>
    <w:rsid w:val="00262326"/>
    <w:rsid w:val="0026238C"/>
    <w:rsid w:val="002B37B8"/>
    <w:rsid w:val="002C2696"/>
    <w:rsid w:val="002D41A0"/>
    <w:rsid w:val="002E39B6"/>
    <w:rsid w:val="002F2FED"/>
    <w:rsid w:val="00305DC5"/>
    <w:rsid w:val="0031090F"/>
    <w:rsid w:val="003160CA"/>
    <w:rsid w:val="00330687"/>
    <w:rsid w:val="00343706"/>
    <w:rsid w:val="00364ED1"/>
    <w:rsid w:val="00377F9E"/>
    <w:rsid w:val="00396E17"/>
    <w:rsid w:val="003A38F2"/>
    <w:rsid w:val="003B75FC"/>
    <w:rsid w:val="003C1C1C"/>
    <w:rsid w:val="0040092C"/>
    <w:rsid w:val="004042EF"/>
    <w:rsid w:val="00427A62"/>
    <w:rsid w:val="00451525"/>
    <w:rsid w:val="00460AD4"/>
    <w:rsid w:val="0047449D"/>
    <w:rsid w:val="00475B17"/>
    <w:rsid w:val="00476D13"/>
    <w:rsid w:val="0049714A"/>
    <w:rsid w:val="004F501C"/>
    <w:rsid w:val="00520399"/>
    <w:rsid w:val="0052516C"/>
    <w:rsid w:val="00532FE1"/>
    <w:rsid w:val="0055651D"/>
    <w:rsid w:val="005A1F70"/>
    <w:rsid w:val="005B3F8A"/>
    <w:rsid w:val="005D6D4F"/>
    <w:rsid w:val="005E44FB"/>
    <w:rsid w:val="005F560F"/>
    <w:rsid w:val="00624204"/>
    <w:rsid w:val="006373E4"/>
    <w:rsid w:val="00682C8E"/>
    <w:rsid w:val="006A4220"/>
    <w:rsid w:val="006C7480"/>
    <w:rsid w:val="006C79DA"/>
    <w:rsid w:val="006D4DE5"/>
    <w:rsid w:val="006E3467"/>
    <w:rsid w:val="006F6DD3"/>
    <w:rsid w:val="00717587"/>
    <w:rsid w:val="00720EEF"/>
    <w:rsid w:val="0073657D"/>
    <w:rsid w:val="00752630"/>
    <w:rsid w:val="00755D82"/>
    <w:rsid w:val="0078658C"/>
    <w:rsid w:val="007C647A"/>
    <w:rsid w:val="00800CCE"/>
    <w:rsid w:val="00804030"/>
    <w:rsid w:val="00804058"/>
    <w:rsid w:val="00817236"/>
    <w:rsid w:val="0083613E"/>
    <w:rsid w:val="008417C8"/>
    <w:rsid w:val="00866889"/>
    <w:rsid w:val="00873C75"/>
    <w:rsid w:val="008C105A"/>
    <w:rsid w:val="008C6448"/>
    <w:rsid w:val="00916E83"/>
    <w:rsid w:val="00917D8D"/>
    <w:rsid w:val="00924947"/>
    <w:rsid w:val="00941E3C"/>
    <w:rsid w:val="00972DB1"/>
    <w:rsid w:val="009A4504"/>
    <w:rsid w:val="009C0E86"/>
    <w:rsid w:val="009C1EE8"/>
    <w:rsid w:val="009F059B"/>
    <w:rsid w:val="00A10B5C"/>
    <w:rsid w:val="00A1350B"/>
    <w:rsid w:val="00A209C6"/>
    <w:rsid w:val="00A219C4"/>
    <w:rsid w:val="00A26F49"/>
    <w:rsid w:val="00A7749B"/>
    <w:rsid w:val="00A83122"/>
    <w:rsid w:val="00AA0BDA"/>
    <w:rsid w:val="00AB34DA"/>
    <w:rsid w:val="00AC5E1E"/>
    <w:rsid w:val="00AC76EB"/>
    <w:rsid w:val="00AF631D"/>
    <w:rsid w:val="00B31DF5"/>
    <w:rsid w:val="00BB1F9D"/>
    <w:rsid w:val="00BF10A7"/>
    <w:rsid w:val="00C05B6F"/>
    <w:rsid w:val="00C12D51"/>
    <w:rsid w:val="00C16C17"/>
    <w:rsid w:val="00C20A13"/>
    <w:rsid w:val="00C26325"/>
    <w:rsid w:val="00C81F41"/>
    <w:rsid w:val="00CB23AC"/>
    <w:rsid w:val="00CB29EC"/>
    <w:rsid w:val="00CF03BF"/>
    <w:rsid w:val="00D057C2"/>
    <w:rsid w:val="00D32D4D"/>
    <w:rsid w:val="00D3454A"/>
    <w:rsid w:val="00D42003"/>
    <w:rsid w:val="00D421B9"/>
    <w:rsid w:val="00D701AC"/>
    <w:rsid w:val="00D7101B"/>
    <w:rsid w:val="00DA187E"/>
    <w:rsid w:val="00DB0CD2"/>
    <w:rsid w:val="00DB3EBB"/>
    <w:rsid w:val="00DC4D3C"/>
    <w:rsid w:val="00DD75A6"/>
    <w:rsid w:val="00E34EFB"/>
    <w:rsid w:val="00E64997"/>
    <w:rsid w:val="00E87948"/>
    <w:rsid w:val="00E966CE"/>
    <w:rsid w:val="00EA3E52"/>
    <w:rsid w:val="00EC0833"/>
    <w:rsid w:val="00EC5B71"/>
    <w:rsid w:val="00ED031D"/>
    <w:rsid w:val="00EF0129"/>
    <w:rsid w:val="00EF5017"/>
    <w:rsid w:val="00F127CB"/>
    <w:rsid w:val="00F23213"/>
    <w:rsid w:val="00F52FF6"/>
    <w:rsid w:val="00F656A1"/>
    <w:rsid w:val="00F835E5"/>
    <w:rsid w:val="00F94BE0"/>
    <w:rsid w:val="00FA247E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44BB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narvasipsik@gmail.com</cp:lastModifiedBy>
  <cp:revision>2</cp:revision>
  <cp:lastPrinted>2021-04-26T06:08:00Z</cp:lastPrinted>
  <dcterms:created xsi:type="dcterms:W3CDTF">2021-06-07T06:21:00Z</dcterms:created>
  <dcterms:modified xsi:type="dcterms:W3CDTF">2021-06-07T06:21:00Z</dcterms:modified>
</cp:coreProperties>
</file>