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B1" w:rsidRPr="004042EF" w:rsidRDefault="00972DB1" w:rsidP="00972DB1">
      <w:pPr>
        <w:jc w:val="center"/>
        <w:rPr>
          <w:b/>
          <w:sz w:val="28"/>
          <w:szCs w:val="28"/>
          <w:lang w:val="et-EE"/>
        </w:rPr>
      </w:pPr>
      <w:r w:rsidRPr="004042EF">
        <w:rPr>
          <w:b/>
          <w:sz w:val="28"/>
          <w:szCs w:val="28"/>
          <w:lang w:val="et-EE"/>
        </w:rPr>
        <w:t xml:space="preserve">Lasteaia nädalamenüü </w:t>
      </w:r>
    </w:p>
    <w:p w:rsidR="00972DB1" w:rsidRPr="004042EF" w:rsidRDefault="001A7B1E" w:rsidP="00972DB1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01.03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 w:rsidR="00BF10A7">
        <w:rPr>
          <w:b/>
          <w:sz w:val="24"/>
          <w:szCs w:val="24"/>
          <w:lang w:val="et-EE"/>
        </w:rPr>
        <w:t>–</w:t>
      </w:r>
      <w:r w:rsidR="0055651D" w:rsidRPr="004042EF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05</w:t>
      </w:r>
      <w:r w:rsidR="00BF10A7">
        <w:rPr>
          <w:b/>
          <w:sz w:val="24"/>
          <w:szCs w:val="24"/>
          <w:lang w:val="et-EE"/>
        </w:rPr>
        <w:t>.0</w:t>
      </w:r>
      <w:r>
        <w:rPr>
          <w:b/>
          <w:sz w:val="24"/>
          <w:szCs w:val="24"/>
          <w:lang w:val="et-EE"/>
        </w:rPr>
        <w:t>3</w:t>
      </w:r>
      <w:r w:rsidR="00972DB1" w:rsidRPr="004042EF">
        <w:rPr>
          <w:b/>
          <w:sz w:val="24"/>
          <w:szCs w:val="24"/>
          <w:lang w:val="et-EE"/>
        </w:rPr>
        <w:t>.202</w:t>
      </w:r>
      <w:r w:rsidR="00BF10A7">
        <w:rPr>
          <w:b/>
          <w:sz w:val="24"/>
          <w:szCs w:val="24"/>
          <w:lang w:val="et-EE"/>
        </w:rPr>
        <w:t>1</w:t>
      </w:r>
      <w:r w:rsidR="00972DB1" w:rsidRPr="004042EF">
        <w:rPr>
          <w:b/>
          <w:sz w:val="24"/>
          <w:szCs w:val="24"/>
          <w:lang w:val="et-EE"/>
        </w:rPr>
        <w:t>.a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951"/>
        <w:gridCol w:w="2557"/>
        <w:gridCol w:w="2557"/>
        <w:gridCol w:w="2557"/>
        <w:gridCol w:w="2557"/>
        <w:gridCol w:w="2558"/>
      </w:tblGrid>
      <w:tr w:rsidR="00F835E5" w:rsidRPr="001A7B1E" w:rsidTr="00804030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br w:type="page"/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Esmaspäev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Teisipäev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Kolmapäev</w:t>
            </w:r>
          </w:p>
        </w:tc>
        <w:tc>
          <w:tcPr>
            <w:tcW w:w="2557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Neljapäev</w:t>
            </w:r>
          </w:p>
        </w:tc>
        <w:tc>
          <w:tcPr>
            <w:tcW w:w="2558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Reede</w:t>
            </w:r>
          </w:p>
        </w:tc>
      </w:tr>
      <w:tr w:rsidR="00F835E5" w:rsidRPr="001A7B1E" w:rsidTr="00804030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Hommikusöök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AA0BDA" w:rsidRDefault="00AA0BDA" w:rsidP="003437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Mannapuder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Kakao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Muna-kohupiimavorm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kaste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Sai 20/30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972DB1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972DB1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Kohv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piimaga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972DB1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uudlitega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piimasupp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Keeduvorst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 150/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8" w:type="dxa"/>
            <w:shd w:val="clear" w:color="auto" w:fill="auto"/>
          </w:tcPr>
          <w:p w:rsid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Kohupiimamass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 20/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2DB1" w:rsidRPr="00343706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bookmarkStart w:id="0" w:name="_GoBack"/>
            <w:bookmarkEnd w:id="0"/>
          </w:p>
        </w:tc>
      </w:tr>
      <w:tr w:rsidR="00F835E5" w:rsidRPr="00E34EFB" w:rsidTr="00804030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Terviseamps</w:t>
            </w:r>
          </w:p>
        </w:tc>
        <w:tc>
          <w:tcPr>
            <w:tcW w:w="2557" w:type="dxa"/>
            <w:shd w:val="clear" w:color="auto" w:fill="auto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E34EFB" w:rsidRDefault="00AA0BDA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Apelsin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40/60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972DB1" w:rsidRPr="00AB34DA" w:rsidRDefault="00AA0BDA" w:rsidP="00E34E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Banaan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60/85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972DB1" w:rsidRPr="00E34EFB" w:rsidRDefault="00972DB1" w:rsidP="00AB3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8" w:type="dxa"/>
            <w:shd w:val="clear" w:color="auto" w:fill="auto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835E5" w:rsidRPr="001A7B1E" w:rsidTr="00804030">
        <w:tc>
          <w:tcPr>
            <w:tcW w:w="1951" w:type="dxa"/>
          </w:tcPr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Lõunasöök </w:t>
            </w: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72DB1" w:rsidRPr="00E34EFB" w:rsidRDefault="00972DB1" w:rsidP="00F835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972DB1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Peedisupp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Makaronid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70/120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kastmes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65/90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Mustikajook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941E3C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Hapukurgisupp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Hautatud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köögiviljad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viineriga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Maasikajook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557" w:type="dxa"/>
            <w:shd w:val="clear" w:color="auto" w:fill="auto"/>
          </w:tcPr>
          <w:p w:rsidR="00972DB1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Hapukapsasupp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Hakklihakotlet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kurgisalat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Kartulipuder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Puuviljakompo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A83122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Köögiviljarisoto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kanaga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150/190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Johvikajook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8" w:type="dxa"/>
            <w:shd w:val="clear" w:color="auto" w:fill="auto"/>
          </w:tcPr>
          <w:p w:rsidR="00C26325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Tomatiriisisupp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Kalahautis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munakastmega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80/110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Kartulipuder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Leib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Vaarikajook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2564C7" w:rsidRPr="00EF0129" w:rsidTr="002564C7">
        <w:tc>
          <w:tcPr>
            <w:tcW w:w="1951" w:type="dxa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Koolipuuvili / koolijuurvili</w:t>
            </w:r>
          </w:p>
        </w:tc>
        <w:tc>
          <w:tcPr>
            <w:tcW w:w="2557" w:type="dxa"/>
            <w:shd w:val="clear" w:color="auto" w:fill="auto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shd w:val="clear" w:color="auto" w:fill="auto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2564C7" w:rsidRPr="00EF0129" w:rsidRDefault="002564C7" w:rsidP="00256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vAlign w:val="center"/>
          </w:tcPr>
          <w:p w:rsidR="002564C7" w:rsidRPr="00EF0129" w:rsidRDefault="00AA0BDA" w:rsidP="00EF012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Europaprika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2564C7" w:rsidRPr="00AA0BDA" w:rsidTr="00804030">
        <w:tc>
          <w:tcPr>
            <w:tcW w:w="1951" w:type="dxa"/>
          </w:tcPr>
          <w:p w:rsidR="002564C7" w:rsidRPr="00E34EFB" w:rsidRDefault="002564C7" w:rsidP="002564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E34EF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Õhtuoode </w:t>
            </w:r>
          </w:p>
        </w:tc>
        <w:tc>
          <w:tcPr>
            <w:tcW w:w="2557" w:type="dxa"/>
            <w:shd w:val="clear" w:color="auto" w:fill="auto"/>
          </w:tcPr>
          <w:p w:rsidR="002564C7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Kartulipüree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120/150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Kurgisalat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30/50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Sepik 20/30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Tee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2564C7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Kaerapuder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Sai 20/30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Pria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keefir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557" w:type="dxa"/>
            <w:shd w:val="clear" w:color="auto" w:fill="auto"/>
          </w:tcPr>
          <w:p w:rsidR="002564C7" w:rsidRPr="006F6DD3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Hirsipuder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Sepik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kaeraga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Tee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7" w:type="dxa"/>
            <w:shd w:val="clear" w:color="auto" w:fill="auto"/>
          </w:tcPr>
          <w:p w:rsidR="002564C7" w:rsidRPr="00941E3C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Segapuder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Küpsis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Pria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piim</w:t>
            </w:r>
            <w:proofErr w:type="spellEnd"/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3.5% 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558" w:type="dxa"/>
            <w:shd w:val="clear" w:color="auto" w:fill="auto"/>
          </w:tcPr>
          <w:p w:rsid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mooniseemnetega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2564C7" w:rsidRPr="00AA0BDA" w:rsidRDefault="00AA0BDA" w:rsidP="00AA0B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Mannapuder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150g</w:t>
            </w:r>
            <w:r w:rsidRPr="00AA0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Tee 150/200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</w:tbl>
    <w:p w:rsidR="00FA247E" w:rsidRPr="00FA247E" w:rsidRDefault="00972DB1" w:rsidP="00EC5B71">
      <w:pPr>
        <w:rPr>
          <w:lang w:val="et-EE"/>
        </w:rPr>
      </w:pPr>
      <w:r w:rsidRPr="00972DB1">
        <w:rPr>
          <w:lang w:val="et-EE"/>
        </w:rPr>
        <w:t>Koolipuuvilja ja koolipiima toetab Euroopa Liit</w:t>
      </w:r>
    </w:p>
    <w:sectPr w:rsidR="00FA247E" w:rsidRPr="00FA247E" w:rsidSect="004042EF">
      <w:pgSz w:w="16838" w:h="11906" w:orient="landscape"/>
      <w:pgMar w:top="567" w:right="1474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E"/>
    <w:rsid w:val="000562CD"/>
    <w:rsid w:val="0010687F"/>
    <w:rsid w:val="00122441"/>
    <w:rsid w:val="0014331C"/>
    <w:rsid w:val="001A7B1E"/>
    <w:rsid w:val="001D3EF2"/>
    <w:rsid w:val="002120EC"/>
    <w:rsid w:val="0022471C"/>
    <w:rsid w:val="002277BD"/>
    <w:rsid w:val="002564C7"/>
    <w:rsid w:val="00262326"/>
    <w:rsid w:val="0026238C"/>
    <w:rsid w:val="002D41A0"/>
    <w:rsid w:val="002E39B6"/>
    <w:rsid w:val="002F2FED"/>
    <w:rsid w:val="0031090F"/>
    <w:rsid w:val="003160CA"/>
    <w:rsid w:val="00343706"/>
    <w:rsid w:val="00377F9E"/>
    <w:rsid w:val="00396E17"/>
    <w:rsid w:val="003A38F2"/>
    <w:rsid w:val="003C1C1C"/>
    <w:rsid w:val="0040092C"/>
    <w:rsid w:val="004042EF"/>
    <w:rsid w:val="00451525"/>
    <w:rsid w:val="00475B17"/>
    <w:rsid w:val="004F501C"/>
    <w:rsid w:val="00520399"/>
    <w:rsid w:val="0052516C"/>
    <w:rsid w:val="0055651D"/>
    <w:rsid w:val="005A1F70"/>
    <w:rsid w:val="005B3F8A"/>
    <w:rsid w:val="005D6D4F"/>
    <w:rsid w:val="005E44FB"/>
    <w:rsid w:val="006373E4"/>
    <w:rsid w:val="00682C8E"/>
    <w:rsid w:val="006A4220"/>
    <w:rsid w:val="006C7480"/>
    <w:rsid w:val="006E3467"/>
    <w:rsid w:val="006F6DD3"/>
    <w:rsid w:val="00720EEF"/>
    <w:rsid w:val="00752630"/>
    <w:rsid w:val="00755D82"/>
    <w:rsid w:val="0078658C"/>
    <w:rsid w:val="00800CCE"/>
    <w:rsid w:val="00804030"/>
    <w:rsid w:val="00804058"/>
    <w:rsid w:val="008417C8"/>
    <w:rsid w:val="00866889"/>
    <w:rsid w:val="00873C75"/>
    <w:rsid w:val="008C105A"/>
    <w:rsid w:val="00917D8D"/>
    <w:rsid w:val="00924947"/>
    <w:rsid w:val="00941E3C"/>
    <w:rsid w:val="00972DB1"/>
    <w:rsid w:val="009A4504"/>
    <w:rsid w:val="009F059B"/>
    <w:rsid w:val="00A1350B"/>
    <w:rsid w:val="00A209C6"/>
    <w:rsid w:val="00A219C4"/>
    <w:rsid w:val="00A26F49"/>
    <w:rsid w:val="00A7749B"/>
    <w:rsid w:val="00A83122"/>
    <w:rsid w:val="00AA0BDA"/>
    <w:rsid w:val="00AB34DA"/>
    <w:rsid w:val="00AC5E1E"/>
    <w:rsid w:val="00AC76EB"/>
    <w:rsid w:val="00AF631D"/>
    <w:rsid w:val="00B31DF5"/>
    <w:rsid w:val="00BF10A7"/>
    <w:rsid w:val="00C16C17"/>
    <w:rsid w:val="00C20A13"/>
    <w:rsid w:val="00C26325"/>
    <w:rsid w:val="00CB23AC"/>
    <w:rsid w:val="00CB29EC"/>
    <w:rsid w:val="00CF03BF"/>
    <w:rsid w:val="00D057C2"/>
    <w:rsid w:val="00D32D4D"/>
    <w:rsid w:val="00D42003"/>
    <w:rsid w:val="00D421B9"/>
    <w:rsid w:val="00D701AC"/>
    <w:rsid w:val="00DA187E"/>
    <w:rsid w:val="00DB3EBB"/>
    <w:rsid w:val="00DC4D3C"/>
    <w:rsid w:val="00E34EFB"/>
    <w:rsid w:val="00E64997"/>
    <w:rsid w:val="00E87948"/>
    <w:rsid w:val="00E966CE"/>
    <w:rsid w:val="00EA3E52"/>
    <w:rsid w:val="00EC0833"/>
    <w:rsid w:val="00EC5B71"/>
    <w:rsid w:val="00EF0129"/>
    <w:rsid w:val="00F23213"/>
    <w:rsid w:val="00F52FF6"/>
    <w:rsid w:val="00F656A1"/>
    <w:rsid w:val="00F835E5"/>
    <w:rsid w:val="00F94BE0"/>
    <w:rsid w:val="00FA247E"/>
    <w:rsid w:val="00FB2D52"/>
    <w:rsid w:val="00FB5A37"/>
    <w:rsid w:val="00FB6915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D3B5"/>
  <w15:docId w15:val="{FB76C2AB-5309-4148-B969-68671D0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narvasipsik@gmail.com</cp:lastModifiedBy>
  <cp:revision>48</cp:revision>
  <cp:lastPrinted>2021-02-19T09:19:00Z</cp:lastPrinted>
  <dcterms:created xsi:type="dcterms:W3CDTF">2020-09-21T06:41:00Z</dcterms:created>
  <dcterms:modified xsi:type="dcterms:W3CDTF">2021-03-01T09:36:00Z</dcterms:modified>
</cp:coreProperties>
</file>