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EB" w:rsidRPr="00BE3ECE" w:rsidRDefault="00972DB1" w:rsidP="00E26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3ECE">
        <w:rPr>
          <w:rFonts w:ascii="Times New Roman" w:hAnsi="Times New Roman" w:cs="Times New Roman"/>
          <w:b/>
          <w:sz w:val="24"/>
          <w:szCs w:val="24"/>
        </w:rPr>
        <w:t>Lasteaia</w:t>
      </w:r>
      <w:proofErr w:type="spellEnd"/>
      <w:r w:rsidRPr="00BE3E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3ECE">
        <w:rPr>
          <w:rFonts w:ascii="Times New Roman" w:hAnsi="Times New Roman" w:cs="Times New Roman"/>
          <w:b/>
          <w:sz w:val="24"/>
          <w:szCs w:val="24"/>
        </w:rPr>
        <w:t>nädalamenüü</w:t>
      </w:r>
      <w:proofErr w:type="spellEnd"/>
    </w:p>
    <w:p w:rsidR="00972DB1" w:rsidRPr="00B53BE2" w:rsidRDefault="00B53BE2" w:rsidP="00717A2C">
      <w:pPr>
        <w:jc w:val="center"/>
        <w:rPr>
          <w:rFonts w:ascii="Times New Roman" w:hAnsi="Times New Roman" w:cs="Times New Roman"/>
          <w:b/>
        </w:rPr>
      </w:pPr>
      <w:r w:rsidRPr="00B53BE2">
        <w:rPr>
          <w:rFonts w:ascii="Times New Roman" w:hAnsi="Times New Roman" w:cs="Times New Roman"/>
          <w:b/>
        </w:rPr>
        <w:t>19.09-23.</w:t>
      </w:r>
      <w:r>
        <w:rPr>
          <w:rFonts w:ascii="Times New Roman" w:hAnsi="Times New Roman" w:cs="Times New Roman"/>
          <w:b/>
          <w:lang w:val="en-US"/>
        </w:rPr>
        <w:t>09</w:t>
      </w:r>
      <w:r>
        <w:rPr>
          <w:rFonts w:ascii="Times New Roman" w:hAnsi="Times New Roman" w:cs="Times New Roman"/>
          <w:b/>
        </w:rPr>
        <w:t>.</w:t>
      </w:r>
      <w:r w:rsidR="00152E54" w:rsidRPr="00B53BE2">
        <w:rPr>
          <w:rFonts w:ascii="Times New Roman" w:hAnsi="Times New Roman" w:cs="Times New Roman"/>
          <w:b/>
        </w:rPr>
        <w:t>2022</w:t>
      </w:r>
    </w:p>
    <w:tbl>
      <w:tblPr>
        <w:tblStyle w:val="a3"/>
        <w:tblW w:w="15125" w:type="dxa"/>
        <w:tblLayout w:type="fixed"/>
        <w:tblLook w:val="04A0" w:firstRow="1" w:lastRow="0" w:firstColumn="1" w:lastColumn="0" w:noHBand="0" w:noVBand="1"/>
      </w:tblPr>
      <w:tblGrid>
        <w:gridCol w:w="1562"/>
        <w:gridCol w:w="2708"/>
        <w:gridCol w:w="2711"/>
        <w:gridCol w:w="2846"/>
        <w:gridCol w:w="2565"/>
        <w:gridCol w:w="2733"/>
      </w:tblGrid>
      <w:tr w:rsidR="00037266" w:rsidRPr="00C74895" w:rsidTr="00105E25">
        <w:trPr>
          <w:trHeight w:val="463"/>
        </w:trPr>
        <w:tc>
          <w:tcPr>
            <w:tcW w:w="1562" w:type="dxa"/>
          </w:tcPr>
          <w:p w:rsidR="00972DB1" w:rsidRPr="00C74895" w:rsidRDefault="00972DB1" w:rsidP="00C74895">
            <w:r w:rsidRPr="00C74895">
              <w:br w:type="page"/>
            </w:r>
          </w:p>
        </w:tc>
        <w:tc>
          <w:tcPr>
            <w:tcW w:w="2708" w:type="dxa"/>
          </w:tcPr>
          <w:p w:rsidR="00972DB1" w:rsidRPr="00B53BE2" w:rsidRDefault="00972DB1" w:rsidP="00152E54">
            <w:proofErr w:type="spellStart"/>
            <w:r w:rsidRPr="00C74895">
              <w:t>Esmaspäev</w:t>
            </w:r>
            <w:proofErr w:type="spellEnd"/>
            <w:r w:rsidR="00864C9C" w:rsidRPr="00C74895">
              <w:t xml:space="preserve"> </w:t>
            </w:r>
            <w:r w:rsidR="00B53BE2">
              <w:t>19</w:t>
            </w:r>
            <w:r w:rsidR="00152E54" w:rsidRPr="00B53BE2">
              <w:t>.09</w:t>
            </w:r>
          </w:p>
        </w:tc>
        <w:tc>
          <w:tcPr>
            <w:tcW w:w="2711" w:type="dxa"/>
          </w:tcPr>
          <w:p w:rsidR="00972DB1" w:rsidRPr="00B53BE2" w:rsidRDefault="00972DB1" w:rsidP="00152E54">
            <w:proofErr w:type="spellStart"/>
            <w:r w:rsidRPr="00C74895">
              <w:t>Teisipäev</w:t>
            </w:r>
            <w:proofErr w:type="spellEnd"/>
            <w:r w:rsidR="00830F82" w:rsidRPr="00C74895">
              <w:t xml:space="preserve"> </w:t>
            </w:r>
            <w:r w:rsidR="00B53BE2">
              <w:t>20</w:t>
            </w:r>
            <w:r w:rsidR="00152E54" w:rsidRPr="00B53BE2">
              <w:t>.09</w:t>
            </w:r>
          </w:p>
        </w:tc>
        <w:tc>
          <w:tcPr>
            <w:tcW w:w="2846" w:type="dxa"/>
          </w:tcPr>
          <w:p w:rsidR="00972DB1" w:rsidRPr="00B53BE2" w:rsidRDefault="00972DB1" w:rsidP="00152E54">
            <w:proofErr w:type="spellStart"/>
            <w:r w:rsidRPr="00C74895">
              <w:t>Kolmapäev</w:t>
            </w:r>
            <w:proofErr w:type="spellEnd"/>
            <w:r w:rsidR="00AF502F" w:rsidRPr="00C74895">
              <w:t xml:space="preserve"> </w:t>
            </w:r>
            <w:r w:rsidR="00B53BE2">
              <w:t>21</w:t>
            </w:r>
            <w:r w:rsidR="00152E54" w:rsidRPr="00B53BE2">
              <w:t>.09</w:t>
            </w:r>
          </w:p>
        </w:tc>
        <w:tc>
          <w:tcPr>
            <w:tcW w:w="2565" w:type="dxa"/>
          </w:tcPr>
          <w:p w:rsidR="00972DB1" w:rsidRPr="00B53BE2" w:rsidRDefault="00972DB1" w:rsidP="00152E54">
            <w:proofErr w:type="spellStart"/>
            <w:r w:rsidRPr="00C74895">
              <w:t>Neljapäev</w:t>
            </w:r>
            <w:proofErr w:type="spellEnd"/>
            <w:r w:rsidR="00830F82" w:rsidRPr="00C74895">
              <w:t xml:space="preserve"> </w:t>
            </w:r>
            <w:r w:rsidR="00B53BE2">
              <w:t>22</w:t>
            </w:r>
            <w:r w:rsidR="00152E54" w:rsidRPr="00B53BE2">
              <w:t>.09</w:t>
            </w:r>
          </w:p>
        </w:tc>
        <w:tc>
          <w:tcPr>
            <w:tcW w:w="2733" w:type="dxa"/>
          </w:tcPr>
          <w:p w:rsidR="00972DB1" w:rsidRPr="00B53BE2" w:rsidRDefault="00972DB1" w:rsidP="00152E54">
            <w:proofErr w:type="spellStart"/>
            <w:r w:rsidRPr="00C74895">
              <w:t>Reede</w:t>
            </w:r>
            <w:proofErr w:type="spellEnd"/>
            <w:r w:rsidR="00830F82" w:rsidRPr="00C74895">
              <w:t xml:space="preserve"> </w:t>
            </w:r>
            <w:r w:rsidR="00B53BE2">
              <w:t>23</w:t>
            </w:r>
            <w:r w:rsidR="00152E54" w:rsidRPr="00B53BE2">
              <w:t>.09</w:t>
            </w:r>
          </w:p>
        </w:tc>
      </w:tr>
      <w:tr w:rsidR="00037266" w:rsidRPr="00B53BE2" w:rsidTr="00105E25">
        <w:trPr>
          <w:trHeight w:val="1893"/>
        </w:trPr>
        <w:tc>
          <w:tcPr>
            <w:tcW w:w="1562" w:type="dxa"/>
          </w:tcPr>
          <w:p w:rsidR="00972DB1" w:rsidRPr="00C74895" w:rsidRDefault="00972DB1" w:rsidP="00C74895">
            <w:proofErr w:type="spellStart"/>
            <w:r w:rsidRPr="00C74895">
              <w:t>Hommikusöök</w:t>
            </w:r>
            <w:proofErr w:type="spellEnd"/>
          </w:p>
          <w:p w:rsidR="00972DB1" w:rsidRPr="00C74895" w:rsidRDefault="00972DB1" w:rsidP="00C74895"/>
          <w:p w:rsidR="00972DB1" w:rsidRPr="00C74895" w:rsidRDefault="00972DB1" w:rsidP="00C74895"/>
          <w:p w:rsidR="00972DB1" w:rsidRPr="00C74895" w:rsidRDefault="00972DB1" w:rsidP="00C74895"/>
        </w:tc>
        <w:tc>
          <w:tcPr>
            <w:tcW w:w="2708" w:type="dxa"/>
            <w:shd w:val="clear" w:color="auto" w:fill="auto"/>
          </w:tcPr>
          <w:p w:rsidR="00B53BE2" w:rsidRPr="00B53BE2" w:rsidRDefault="00B53BE2" w:rsidP="00B53BE2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Riisipuder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150/200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B53BE2" w:rsidRPr="00B53BE2" w:rsidRDefault="00B53BE2" w:rsidP="00B53BE2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Võisai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20/35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B53BE2" w:rsidRPr="00B53BE2" w:rsidRDefault="00B53BE2" w:rsidP="00B53BE2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Juust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15/20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B53BE2" w:rsidRPr="00B53BE2" w:rsidRDefault="00B53BE2" w:rsidP="00B53BE2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Tee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150/200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946790" w:rsidRPr="00B53BE2" w:rsidRDefault="00946790" w:rsidP="00105E25">
            <w:pPr>
              <w:rPr>
                <w:lang w:val="en-US"/>
              </w:rPr>
            </w:pPr>
          </w:p>
        </w:tc>
        <w:tc>
          <w:tcPr>
            <w:tcW w:w="2711" w:type="dxa"/>
            <w:shd w:val="clear" w:color="auto" w:fill="auto"/>
          </w:tcPr>
          <w:p w:rsidR="00B53BE2" w:rsidRDefault="00B53BE2" w:rsidP="00B53BE2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Kohupiimamass</w:t>
            </w:r>
            <w:proofErr w:type="spellEnd"/>
            <w:r w:rsidR="002517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120/150g</w:t>
            </w:r>
          </w:p>
          <w:p w:rsidR="00B53BE2" w:rsidRPr="00B53BE2" w:rsidRDefault="00B53BE2" w:rsidP="00B53BE2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Sai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20/30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B53BE2" w:rsidRPr="00B53BE2" w:rsidRDefault="00B53BE2" w:rsidP="00B53BE2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Kohv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piimaga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150/200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532FE1" w:rsidRPr="00105E25" w:rsidRDefault="00532FE1" w:rsidP="00105E25"/>
        </w:tc>
        <w:tc>
          <w:tcPr>
            <w:tcW w:w="2846" w:type="dxa"/>
            <w:shd w:val="clear" w:color="auto" w:fill="auto"/>
          </w:tcPr>
          <w:p w:rsidR="00B53BE2" w:rsidRPr="00B53BE2" w:rsidRDefault="00B53BE2" w:rsidP="00B53BE2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Omlett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120/160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B53BE2" w:rsidRPr="00B53BE2" w:rsidRDefault="00B53BE2" w:rsidP="00B53BE2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Võisai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20/35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B53BE2" w:rsidRPr="00B53BE2" w:rsidRDefault="00B53BE2" w:rsidP="00B53BE2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Kakao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150/200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972DB1" w:rsidRPr="00105E25" w:rsidRDefault="00972DB1" w:rsidP="00B53BE2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</w:pPr>
          </w:p>
        </w:tc>
        <w:tc>
          <w:tcPr>
            <w:tcW w:w="2565" w:type="dxa"/>
            <w:shd w:val="clear" w:color="auto" w:fill="auto"/>
          </w:tcPr>
          <w:p w:rsidR="00B53BE2" w:rsidRPr="00B53BE2" w:rsidRDefault="00B53BE2" w:rsidP="00B53BE2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Mannapuder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150/200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B53BE2" w:rsidRPr="00B53BE2" w:rsidRDefault="00B53BE2" w:rsidP="00B53BE2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Võisai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20/35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B53BE2" w:rsidRPr="00B53BE2" w:rsidRDefault="00B53BE2" w:rsidP="00B53BE2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Juust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15/20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B53BE2" w:rsidRPr="00B53BE2" w:rsidRDefault="00B53BE2" w:rsidP="00B53BE2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Tee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150/200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972DB1" w:rsidRPr="00B53BE2" w:rsidRDefault="00972DB1" w:rsidP="00105E25">
            <w:pPr>
              <w:rPr>
                <w:lang w:val="en-US"/>
              </w:rPr>
            </w:pPr>
          </w:p>
        </w:tc>
        <w:tc>
          <w:tcPr>
            <w:tcW w:w="2733" w:type="dxa"/>
            <w:shd w:val="clear" w:color="auto" w:fill="auto"/>
          </w:tcPr>
          <w:p w:rsidR="00B53BE2" w:rsidRPr="00B53BE2" w:rsidRDefault="00B53BE2" w:rsidP="00B53BE2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Hirsipuder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150/200</w:t>
            </w:r>
            <w:r w:rsidR="00D356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B53BE2" w:rsidRPr="00B53BE2" w:rsidRDefault="00B53BE2" w:rsidP="00B53BE2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Võisai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20/35</w:t>
            </w:r>
            <w:r w:rsidR="00D356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B53BE2" w:rsidRPr="00B53BE2" w:rsidRDefault="00B53BE2" w:rsidP="00B53BE2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Kissel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virsikumoosist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150/200</w:t>
            </w:r>
            <w:r w:rsidR="00D356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532FE1" w:rsidRPr="00B53BE2" w:rsidRDefault="00532FE1" w:rsidP="00D356C3">
            <w:pPr>
              <w:numPr>
                <w:ilvl w:val="0"/>
                <w:numId w:val="16"/>
              </w:numPr>
              <w:spacing w:before="100" w:beforeAutospacing="1" w:after="100" w:afterAutospacing="1"/>
              <w:ind w:left="0"/>
              <w:rPr>
                <w:lang w:val="en-US"/>
              </w:rPr>
            </w:pPr>
          </w:p>
        </w:tc>
      </w:tr>
      <w:tr w:rsidR="00037266" w:rsidRPr="00105E25" w:rsidTr="00105E25">
        <w:trPr>
          <w:trHeight w:val="463"/>
        </w:trPr>
        <w:tc>
          <w:tcPr>
            <w:tcW w:w="1562" w:type="dxa"/>
          </w:tcPr>
          <w:p w:rsidR="00972DB1" w:rsidRPr="00C74895" w:rsidRDefault="00972DB1" w:rsidP="00C74895">
            <w:proofErr w:type="spellStart"/>
            <w:r w:rsidRPr="00C74895">
              <w:t>Terviseamps</w:t>
            </w:r>
            <w:proofErr w:type="spellEnd"/>
          </w:p>
        </w:tc>
        <w:tc>
          <w:tcPr>
            <w:tcW w:w="2708" w:type="dxa"/>
            <w:shd w:val="clear" w:color="auto" w:fill="auto"/>
          </w:tcPr>
          <w:p w:rsidR="00972DB1" w:rsidRPr="00105E25" w:rsidRDefault="00972DB1" w:rsidP="00105E25"/>
        </w:tc>
        <w:tc>
          <w:tcPr>
            <w:tcW w:w="2711" w:type="dxa"/>
            <w:shd w:val="clear" w:color="auto" w:fill="auto"/>
          </w:tcPr>
          <w:p w:rsidR="00972DB1" w:rsidRPr="00105E25" w:rsidRDefault="00972DB1" w:rsidP="00105E25"/>
        </w:tc>
        <w:tc>
          <w:tcPr>
            <w:tcW w:w="2846" w:type="dxa"/>
            <w:shd w:val="clear" w:color="auto" w:fill="auto"/>
          </w:tcPr>
          <w:p w:rsidR="00972DB1" w:rsidRPr="00B53BE2" w:rsidRDefault="00B53BE2" w:rsidP="00B53BE2">
            <w:pPr>
              <w:numPr>
                <w:ilvl w:val="0"/>
                <w:numId w:val="19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Banaan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60/85</w:t>
            </w:r>
            <w:r w:rsidR="00D356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</w:tc>
        <w:tc>
          <w:tcPr>
            <w:tcW w:w="2565" w:type="dxa"/>
            <w:shd w:val="clear" w:color="auto" w:fill="auto"/>
          </w:tcPr>
          <w:p w:rsidR="00972DB1" w:rsidRPr="00105E25" w:rsidRDefault="00972DB1" w:rsidP="00105E25"/>
        </w:tc>
        <w:tc>
          <w:tcPr>
            <w:tcW w:w="2733" w:type="dxa"/>
            <w:shd w:val="clear" w:color="auto" w:fill="auto"/>
          </w:tcPr>
          <w:p w:rsidR="00D356C3" w:rsidRPr="00D356C3" w:rsidRDefault="00D356C3" w:rsidP="00D356C3">
            <w:pPr>
              <w:numPr>
                <w:ilvl w:val="0"/>
                <w:numId w:val="21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Nektariin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60/90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</w:tc>
      </w:tr>
      <w:tr w:rsidR="00037266" w:rsidRPr="00B53BE2" w:rsidTr="00105E25">
        <w:trPr>
          <w:trHeight w:val="3555"/>
        </w:trPr>
        <w:tc>
          <w:tcPr>
            <w:tcW w:w="1562" w:type="dxa"/>
          </w:tcPr>
          <w:p w:rsidR="00A229A1" w:rsidRPr="00C74895" w:rsidRDefault="00A229A1" w:rsidP="00C74895">
            <w:proofErr w:type="spellStart"/>
            <w:r w:rsidRPr="00C74895">
              <w:t>Lõunasöök</w:t>
            </w:r>
            <w:proofErr w:type="spellEnd"/>
          </w:p>
          <w:p w:rsidR="00A229A1" w:rsidRPr="00C74895" w:rsidRDefault="00A229A1" w:rsidP="00C74895"/>
          <w:p w:rsidR="00A229A1" w:rsidRPr="00C74895" w:rsidRDefault="00A229A1" w:rsidP="00C74895"/>
          <w:p w:rsidR="00A229A1" w:rsidRPr="00C74895" w:rsidRDefault="00A229A1" w:rsidP="00C74895"/>
          <w:p w:rsidR="00A229A1" w:rsidRPr="00C74895" w:rsidRDefault="00A229A1" w:rsidP="00C74895"/>
        </w:tc>
        <w:tc>
          <w:tcPr>
            <w:tcW w:w="2708" w:type="dxa"/>
            <w:shd w:val="clear" w:color="auto" w:fill="auto"/>
            <w:vAlign w:val="center"/>
          </w:tcPr>
          <w:p w:rsidR="00B53BE2" w:rsidRPr="00B53BE2" w:rsidRDefault="00B53BE2" w:rsidP="00B53BE2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Hernesupp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sealihaga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150/200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B53BE2" w:rsidRPr="00B53BE2" w:rsidRDefault="00B53BE2" w:rsidP="00B53BE2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Keedetud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kartul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90/130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B53BE2" w:rsidRPr="00B53BE2" w:rsidRDefault="00251714" w:rsidP="00B53BE2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Seal</w:t>
            </w:r>
            <w:proofErr w:type="spellStart"/>
            <w:r w:rsid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iha</w:t>
            </w:r>
            <w:proofErr w:type="spellEnd"/>
            <w:r w:rsid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kastmes</w:t>
            </w:r>
            <w:proofErr w:type="spellEnd"/>
            <w:r w:rsidR="00B53BE2"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65/90</w:t>
            </w:r>
            <w:r w:rsid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B53BE2" w:rsidRPr="00B53BE2" w:rsidRDefault="00B53BE2" w:rsidP="00B53BE2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Keedetud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peet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küüslauguga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30/50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B53BE2" w:rsidRPr="00B53BE2" w:rsidRDefault="00B53BE2" w:rsidP="00B53BE2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Leib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31/41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B53BE2" w:rsidRPr="00B53BE2" w:rsidRDefault="00B53BE2" w:rsidP="00B53BE2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Maasikajook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100/150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946790" w:rsidRDefault="00946790" w:rsidP="00105E25">
            <w:pPr>
              <w:rPr>
                <w:lang w:val="en-US"/>
              </w:rPr>
            </w:pPr>
          </w:p>
          <w:p w:rsidR="00D356C3" w:rsidRDefault="00D356C3" w:rsidP="00105E25">
            <w:pPr>
              <w:rPr>
                <w:lang w:val="en-US"/>
              </w:rPr>
            </w:pPr>
          </w:p>
          <w:p w:rsidR="00D356C3" w:rsidRPr="00B53BE2" w:rsidRDefault="00D356C3" w:rsidP="00105E25">
            <w:pPr>
              <w:rPr>
                <w:lang w:val="en-US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B53BE2" w:rsidRPr="00B53BE2" w:rsidRDefault="00B53BE2" w:rsidP="00B53BE2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Kanasupp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150/200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B53BE2" w:rsidRPr="00B53BE2" w:rsidRDefault="00B53BE2" w:rsidP="00B53BE2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Kartulipüree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80/130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B53BE2" w:rsidRPr="00B53BE2" w:rsidRDefault="00B53BE2" w:rsidP="00B53BE2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Hakklihakotlet</w:t>
            </w:r>
            <w:proofErr w:type="spellEnd"/>
            <w:r w:rsidR="002517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veise-sealihast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45/65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B53BE2" w:rsidRPr="00B53BE2" w:rsidRDefault="00251714" w:rsidP="00B53BE2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Kapsa-</w:t>
            </w:r>
            <w:r w:rsid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porgandisalat</w:t>
            </w:r>
            <w:proofErr w:type="spellEnd"/>
            <w:r w:rsid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="00B53BE2"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/50</w:t>
            </w:r>
            <w:r w:rsid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B53BE2" w:rsidRPr="00D356C3" w:rsidRDefault="00B53BE2" w:rsidP="00D356C3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Puuviljakompott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100/150</w:t>
            </w:r>
            <w:r w:rsidRPr="00D356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D356C3" w:rsidRPr="00B53BE2" w:rsidRDefault="00D356C3" w:rsidP="00D356C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105E25" w:rsidRPr="00105E25" w:rsidRDefault="00105E25" w:rsidP="00105E25"/>
        </w:tc>
        <w:tc>
          <w:tcPr>
            <w:tcW w:w="2846" w:type="dxa"/>
            <w:shd w:val="clear" w:color="auto" w:fill="auto"/>
            <w:vAlign w:val="center"/>
          </w:tcPr>
          <w:p w:rsidR="00B53BE2" w:rsidRPr="00B53BE2" w:rsidRDefault="00B53BE2" w:rsidP="00B53BE2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Borš</w:t>
            </w:r>
            <w:proofErr w:type="spellEnd"/>
            <w:r w:rsidR="002517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kanaga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150/200</w:t>
            </w:r>
          </w:p>
          <w:p w:rsidR="00B53BE2" w:rsidRPr="00B53BE2" w:rsidRDefault="00B53BE2" w:rsidP="00B53BE2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Kalavorm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riisiga</w:t>
            </w:r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100/140</w:t>
            </w:r>
          </w:p>
          <w:p w:rsidR="00B53BE2" w:rsidRPr="00B53BE2" w:rsidRDefault="00B53BE2" w:rsidP="00B53BE2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Piimakaste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30/50</w:t>
            </w:r>
          </w:p>
          <w:p w:rsidR="00B53BE2" w:rsidRPr="00B53BE2" w:rsidRDefault="00B53BE2" w:rsidP="00B53BE2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Leib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31/41</w:t>
            </w:r>
          </w:p>
          <w:p w:rsidR="00B53BE2" w:rsidRDefault="00B53BE2" w:rsidP="00B53BE2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Rabarbarijook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100/150</w:t>
            </w:r>
          </w:p>
          <w:p w:rsidR="00D356C3" w:rsidRDefault="00D356C3" w:rsidP="00D356C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D356C3" w:rsidRPr="00B53BE2" w:rsidRDefault="00D356C3" w:rsidP="00D356C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6F6C0A" w:rsidRPr="00105E25" w:rsidRDefault="006F6C0A" w:rsidP="00105E25"/>
        </w:tc>
        <w:tc>
          <w:tcPr>
            <w:tcW w:w="2565" w:type="dxa"/>
            <w:shd w:val="clear" w:color="auto" w:fill="auto"/>
            <w:vAlign w:val="center"/>
          </w:tcPr>
          <w:p w:rsidR="00B53BE2" w:rsidRPr="00B53BE2" w:rsidRDefault="00251714" w:rsidP="00B53BE2">
            <w:pPr>
              <w:numPr>
                <w:ilvl w:val="0"/>
                <w:numId w:val="14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Kalaseljanka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kartuliga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heig</w:t>
            </w:r>
            <w:r w:rsidR="00D356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="00B53BE2"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ja </w:t>
            </w:r>
            <w:proofErr w:type="spellStart"/>
            <w:r w:rsidR="00B53BE2"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f</w:t>
            </w:r>
            <w:r w:rsidR="00D356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orelliga</w:t>
            </w:r>
            <w:proofErr w:type="spellEnd"/>
            <w:r w:rsidR="00B53BE2"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) 150/200</w:t>
            </w:r>
            <w:r w:rsidR="00D356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B53BE2" w:rsidRPr="00B53BE2" w:rsidRDefault="00B53BE2" w:rsidP="00B53BE2">
            <w:pPr>
              <w:numPr>
                <w:ilvl w:val="0"/>
                <w:numId w:val="14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Makaronid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70/120</w:t>
            </w:r>
            <w:r w:rsidR="00D356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B53BE2" w:rsidRPr="00B53BE2" w:rsidRDefault="00B53BE2" w:rsidP="00B53BE2">
            <w:pPr>
              <w:numPr>
                <w:ilvl w:val="0"/>
                <w:numId w:val="14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Guljašš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70/95</w:t>
            </w:r>
            <w:r w:rsidR="00D356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B53BE2" w:rsidRPr="00B53BE2" w:rsidRDefault="00D356C3" w:rsidP="00B53BE2">
            <w:pPr>
              <w:numPr>
                <w:ilvl w:val="0"/>
                <w:numId w:val="14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Porgandisalat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3BE2"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30/50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B53BE2" w:rsidRPr="00B53BE2" w:rsidRDefault="00B53BE2" w:rsidP="00B53BE2">
            <w:pPr>
              <w:numPr>
                <w:ilvl w:val="0"/>
                <w:numId w:val="14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Leib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31/41</w:t>
            </w:r>
            <w:r w:rsidR="00D356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B53BE2" w:rsidRPr="00D356C3" w:rsidRDefault="00B53BE2" w:rsidP="00B53BE2">
            <w:pPr>
              <w:numPr>
                <w:ilvl w:val="0"/>
                <w:numId w:val="14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Jõhvikajook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100/150</w:t>
            </w:r>
            <w:r w:rsidR="00D356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D356C3" w:rsidRPr="00B53BE2" w:rsidRDefault="00D356C3" w:rsidP="00D356C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6F6C0A" w:rsidRPr="00B53BE2" w:rsidRDefault="006F6C0A" w:rsidP="00105E25">
            <w:pPr>
              <w:rPr>
                <w:lang w:val="en-US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B53BE2" w:rsidRPr="00B53BE2" w:rsidRDefault="00B53BE2" w:rsidP="00B53BE2">
            <w:pPr>
              <w:numPr>
                <w:ilvl w:val="0"/>
                <w:numId w:val="17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Supp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Sipsik</w:t>
            </w:r>
            <w:proofErr w:type="spellEnd"/>
            <w:r w:rsidR="002517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D356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</w:t>
            </w:r>
            <w:proofErr w:type="spellStart"/>
            <w:r w:rsidR="00D356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sealihaga</w:t>
            </w:r>
            <w:proofErr w:type="spellEnd"/>
            <w:r w:rsidR="00D356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)</w:t>
            </w:r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150/200</w:t>
            </w:r>
            <w:r w:rsidR="00D356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B53BE2" w:rsidRPr="00B53BE2" w:rsidRDefault="00B53BE2" w:rsidP="00B53BE2">
            <w:pPr>
              <w:numPr>
                <w:ilvl w:val="0"/>
                <w:numId w:val="17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Keedetud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tatar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70/120</w:t>
            </w:r>
            <w:r w:rsidR="00D356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B53BE2" w:rsidRPr="00B53BE2" w:rsidRDefault="00D356C3" w:rsidP="00B53BE2">
            <w:pPr>
              <w:numPr>
                <w:ilvl w:val="0"/>
                <w:numId w:val="17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Kanakotlet</w:t>
            </w:r>
            <w:proofErr w:type="spellEnd"/>
            <w:r w:rsidR="00B53BE2"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45/65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B53BE2" w:rsidRPr="00B53BE2" w:rsidRDefault="00B53BE2" w:rsidP="00B53BE2">
            <w:pPr>
              <w:numPr>
                <w:ilvl w:val="0"/>
                <w:numId w:val="17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Piimakaste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30/50</w:t>
            </w:r>
            <w:r w:rsidR="00D356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B53BE2" w:rsidRPr="00B53BE2" w:rsidRDefault="00B53BE2" w:rsidP="00B53BE2">
            <w:pPr>
              <w:numPr>
                <w:ilvl w:val="0"/>
                <w:numId w:val="17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Leib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31/41</w:t>
            </w:r>
            <w:r w:rsidR="00D356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B53BE2" w:rsidRPr="00D356C3" w:rsidRDefault="00251714" w:rsidP="00B53BE2">
            <w:pPr>
              <w:numPr>
                <w:ilvl w:val="0"/>
                <w:numId w:val="17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Punas</w:t>
            </w:r>
            <w:r w:rsidR="00B53BE2"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esõstrajook</w:t>
            </w:r>
            <w:proofErr w:type="spellEnd"/>
            <w:r w:rsidR="00B53BE2"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100/150</w:t>
            </w:r>
            <w:r w:rsidR="00D356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D356C3" w:rsidRPr="00B53BE2" w:rsidRDefault="00D356C3" w:rsidP="00D356C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6F6C0A" w:rsidRPr="00B53BE2" w:rsidRDefault="006F6C0A" w:rsidP="00105E25">
            <w:pPr>
              <w:rPr>
                <w:lang w:val="en-US"/>
              </w:rPr>
            </w:pPr>
          </w:p>
        </w:tc>
      </w:tr>
      <w:tr w:rsidR="00037266" w:rsidRPr="00105E25" w:rsidTr="00105E25">
        <w:trPr>
          <w:trHeight w:val="944"/>
        </w:trPr>
        <w:tc>
          <w:tcPr>
            <w:tcW w:w="1562" w:type="dxa"/>
          </w:tcPr>
          <w:p w:rsidR="00A229A1" w:rsidRPr="00C74895" w:rsidRDefault="00A229A1" w:rsidP="00C74895">
            <w:proofErr w:type="spellStart"/>
            <w:r w:rsidRPr="00C74895">
              <w:t>Koolipuuvili</w:t>
            </w:r>
            <w:proofErr w:type="spellEnd"/>
            <w:r w:rsidRPr="00C74895">
              <w:t xml:space="preserve"> / </w:t>
            </w:r>
            <w:proofErr w:type="spellStart"/>
            <w:r w:rsidRPr="00C74895">
              <w:t>koolijuurvili</w:t>
            </w:r>
            <w:proofErr w:type="spellEnd"/>
          </w:p>
        </w:tc>
        <w:tc>
          <w:tcPr>
            <w:tcW w:w="2708" w:type="dxa"/>
            <w:shd w:val="clear" w:color="auto" w:fill="auto"/>
          </w:tcPr>
          <w:p w:rsidR="00A229A1" w:rsidRPr="00105E25" w:rsidRDefault="00A229A1" w:rsidP="00105E25"/>
        </w:tc>
        <w:tc>
          <w:tcPr>
            <w:tcW w:w="2711" w:type="dxa"/>
            <w:shd w:val="clear" w:color="auto" w:fill="auto"/>
          </w:tcPr>
          <w:p w:rsidR="00B53BE2" w:rsidRPr="00B53BE2" w:rsidRDefault="00B53BE2" w:rsidP="00B53BE2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    </w:t>
            </w:r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Euroõun</w:t>
            </w:r>
            <w:proofErr w:type="spellEnd"/>
          </w:p>
          <w:p w:rsidR="00105E25" w:rsidRPr="00105E25" w:rsidRDefault="00105E25" w:rsidP="00105E25"/>
        </w:tc>
        <w:tc>
          <w:tcPr>
            <w:tcW w:w="28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B53BE2" w:rsidRDefault="00B53BE2" w:rsidP="00B53BE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     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Eurotomat</w:t>
            </w:r>
            <w:proofErr w:type="spellEnd"/>
          </w:p>
          <w:p w:rsidR="004830EF" w:rsidRPr="00105E25" w:rsidRDefault="004830EF" w:rsidP="00B53BE2">
            <w:pPr>
              <w:spacing w:before="100" w:beforeAutospacing="1" w:after="100" w:afterAutospacing="1"/>
              <w:ind w:left="720"/>
            </w:pPr>
          </w:p>
        </w:tc>
        <w:tc>
          <w:tcPr>
            <w:tcW w:w="256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B53BE2" w:rsidRPr="00B53BE2" w:rsidRDefault="00B53BE2" w:rsidP="00D356C3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Europloom</w:t>
            </w:r>
            <w:proofErr w:type="spellEnd"/>
          </w:p>
          <w:p w:rsidR="00FA4EE0" w:rsidRPr="00105E25" w:rsidRDefault="00FA4EE0" w:rsidP="00105E25"/>
        </w:tc>
        <w:tc>
          <w:tcPr>
            <w:tcW w:w="2733" w:type="dxa"/>
            <w:shd w:val="clear" w:color="auto" w:fill="auto"/>
          </w:tcPr>
          <w:p w:rsidR="00A229A1" w:rsidRPr="00105E25" w:rsidRDefault="00A229A1" w:rsidP="00105E25"/>
        </w:tc>
      </w:tr>
      <w:tr w:rsidR="00037266" w:rsidRPr="00B53BE2" w:rsidTr="00105E25">
        <w:trPr>
          <w:trHeight w:val="56"/>
        </w:trPr>
        <w:tc>
          <w:tcPr>
            <w:tcW w:w="1562" w:type="dxa"/>
          </w:tcPr>
          <w:p w:rsidR="00A229A1" w:rsidRPr="00C74895" w:rsidRDefault="00A229A1" w:rsidP="00C74895">
            <w:proofErr w:type="spellStart"/>
            <w:r w:rsidRPr="00C74895">
              <w:t>Õhtuoode</w:t>
            </w:r>
            <w:proofErr w:type="spellEnd"/>
          </w:p>
        </w:tc>
        <w:tc>
          <w:tcPr>
            <w:tcW w:w="2708" w:type="dxa"/>
            <w:shd w:val="clear" w:color="auto" w:fill="auto"/>
            <w:vAlign w:val="center"/>
          </w:tcPr>
          <w:p w:rsidR="00B53BE2" w:rsidRPr="00B53BE2" w:rsidRDefault="00B53BE2" w:rsidP="00B53BE2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Keedetud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makaronid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munaga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120/160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B53BE2" w:rsidRPr="00B53BE2" w:rsidRDefault="00B53BE2" w:rsidP="00B53BE2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Võisai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20/35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B53BE2" w:rsidRPr="00D356C3" w:rsidRDefault="00B53BE2" w:rsidP="00B53BE2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Tee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sidruniga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150/200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D356C3" w:rsidRDefault="00D356C3" w:rsidP="00D356C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D356C3" w:rsidRPr="00B53BE2" w:rsidRDefault="00D356C3" w:rsidP="00D356C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946790" w:rsidRPr="00B53BE2" w:rsidRDefault="00946790" w:rsidP="00105E25">
            <w:pPr>
              <w:rPr>
                <w:lang w:val="en-US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B53BE2" w:rsidRPr="00B53BE2" w:rsidRDefault="00B53BE2" w:rsidP="00B53BE2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Kaerapuder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150/200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B53BE2" w:rsidRPr="00B53BE2" w:rsidRDefault="00B53BE2" w:rsidP="00B53BE2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Võisai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20/35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B53BE2" w:rsidRPr="00B53BE2" w:rsidRDefault="00B53BE2" w:rsidP="00B53BE2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Keeduvorst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15/20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B53BE2" w:rsidRPr="00D356C3" w:rsidRDefault="00B53BE2" w:rsidP="00B53BE2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Tee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150/200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D356C3" w:rsidRDefault="00D356C3" w:rsidP="00D356C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D356C3" w:rsidRPr="00B53BE2" w:rsidRDefault="00D356C3" w:rsidP="00D356C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946790" w:rsidRPr="00105E25" w:rsidRDefault="00946790" w:rsidP="00105E25"/>
        </w:tc>
        <w:tc>
          <w:tcPr>
            <w:tcW w:w="2846" w:type="dxa"/>
            <w:shd w:val="clear" w:color="auto" w:fill="auto"/>
            <w:vAlign w:val="center"/>
          </w:tcPr>
          <w:p w:rsidR="00B53BE2" w:rsidRPr="00B53BE2" w:rsidRDefault="00B53BE2" w:rsidP="00B53BE2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Hautatud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köögiviljad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lillkapsa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ja </w:t>
            </w: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juurselleriga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150/200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B53BE2" w:rsidRPr="00B53BE2" w:rsidRDefault="00B53BE2" w:rsidP="00B53BE2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Sepik 20/30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B53BE2" w:rsidRPr="00D356C3" w:rsidRDefault="00B53BE2" w:rsidP="00B53BE2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Pria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keefir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150/200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D356C3" w:rsidRDefault="00D356C3" w:rsidP="00D356C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D356C3" w:rsidRPr="00B53BE2" w:rsidRDefault="00D356C3" w:rsidP="00D356C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946790" w:rsidRPr="00B53BE2" w:rsidRDefault="00946790" w:rsidP="00105E25">
            <w:pPr>
              <w:rPr>
                <w:lang w:val="en-US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53BE2" w:rsidRPr="00B53BE2" w:rsidRDefault="00D356C3" w:rsidP="00B53BE2">
            <w:pPr>
              <w:numPr>
                <w:ilvl w:val="0"/>
                <w:numId w:val="15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Kartulipüree</w:t>
            </w:r>
            <w:proofErr w:type="spellEnd"/>
            <w:r w:rsidR="00B53BE2"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120/150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B53BE2" w:rsidRPr="00B53BE2" w:rsidRDefault="00251714" w:rsidP="00B53BE2">
            <w:pPr>
              <w:numPr>
                <w:ilvl w:val="0"/>
                <w:numId w:val="15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Kapsa-</w:t>
            </w:r>
            <w:r w:rsidR="00D356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kurgisalat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B53BE2"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30/50</w:t>
            </w:r>
            <w:r w:rsidR="00D356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B53BE2" w:rsidRPr="00B53BE2" w:rsidRDefault="00B53BE2" w:rsidP="00B53BE2">
            <w:pPr>
              <w:numPr>
                <w:ilvl w:val="0"/>
                <w:numId w:val="15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Sai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20/30</w:t>
            </w:r>
            <w:r w:rsidR="00D356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B53BE2" w:rsidRPr="00D356C3" w:rsidRDefault="00B53BE2" w:rsidP="00B53BE2">
            <w:pPr>
              <w:numPr>
                <w:ilvl w:val="0"/>
                <w:numId w:val="15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Tee</w:t>
            </w:r>
            <w:proofErr w:type="spellEnd"/>
            <w:r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150/200</w:t>
            </w:r>
            <w:r w:rsidR="00D356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g</w:t>
            </w:r>
          </w:p>
          <w:p w:rsidR="00D356C3" w:rsidRDefault="00D356C3" w:rsidP="00D356C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D356C3" w:rsidRPr="00B53BE2" w:rsidRDefault="00D356C3" w:rsidP="00D356C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946790" w:rsidRPr="00B53BE2" w:rsidRDefault="00946790" w:rsidP="00105E25">
            <w:pPr>
              <w:rPr>
                <w:lang w:val="en-US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D356C3" w:rsidRDefault="00D356C3" w:rsidP="00B53BE2">
            <w:pPr>
              <w:numPr>
                <w:ilvl w:val="0"/>
                <w:numId w:val="18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t-EE" w:eastAsia="ru-RU"/>
              </w:rPr>
              <w:t>Aed:</w:t>
            </w:r>
          </w:p>
          <w:p w:rsidR="00B53BE2" w:rsidRPr="00D356C3" w:rsidRDefault="00D356C3" w:rsidP="00B53BE2">
            <w:pPr>
              <w:numPr>
                <w:ilvl w:val="0"/>
                <w:numId w:val="18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Kakuke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mooniseemnetega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3BE2" w:rsidRPr="00B53B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t-EE" w:eastAsia="ru-RU"/>
              </w:rPr>
              <w:t>g</w:t>
            </w:r>
          </w:p>
          <w:p w:rsidR="00D356C3" w:rsidRPr="00D356C3" w:rsidRDefault="00D356C3" w:rsidP="00B53BE2">
            <w:pPr>
              <w:numPr>
                <w:ilvl w:val="0"/>
                <w:numId w:val="18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t-EE" w:eastAsia="ru-RU"/>
              </w:rPr>
              <w:t>Pria piim 200g</w:t>
            </w:r>
          </w:p>
          <w:p w:rsidR="00D356C3" w:rsidRPr="00B53BE2" w:rsidRDefault="00D356C3" w:rsidP="00B53BE2">
            <w:pPr>
              <w:numPr>
                <w:ilvl w:val="0"/>
                <w:numId w:val="18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t-EE" w:eastAsia="ru-RU"/>
              </w:rPr>
              <w:t>Sõim:</w:t>
            </w:r>
          </w:p>
          <w:p w:rsidR="00B53BE2" w:rsidRPr="00B53BE2" w:rsidRDefault="00D356C3" w:rsidP="00B53BE2">
            <w:pPr>
              <w:numPr>
                <w:ilvl w:val="0"/>
                <w:numId w:val="18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Kohupiim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90g</w:t>
            </w:r>
          </w:p>
          <w:p w:rsidR="00B53BE2" w:rsidRPr="00B53BE2" w:rsidRDefault="00D356C3" w:rsidP="00B53BE2">
            <w:pPr>
              <w:numPr>
                <w:ilvl w:val="0"/>
                <w:numId w:val="18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Sai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20g</w:t>
            </w:r>
          </w:p>
          <w:p w:rsidR="00B53BE2" w:rsidRPr="00B53BE2" w:rsidRDefault="00D356C3" w:rsidP="00B53BE2">
            <w:pPr>
              <w:numPr>
                <w:ilvl w:val="0"/>
                <w:numId w:val="18"/>
              </w:numPr>
              <w:spacing w:before="100" w:beforeAutospacing="1"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Pria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piim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150g</w:t>
            </w:r>
          </w:p>
          <w:p w:rsidR="0039571A" w:rsidRPr="00B53BE2" w:rsidRDefault="0039571A" w:rsidP="00105E25">
            <w:pPr>
              <w:rPr>
                <w:lang w:val="en-US"/>
              </w:rPr>
            </w:pPr>
          </w:p>
        </w:tc>
      </w:tr>
    </w:tbl>
    <w:p w:rsidR="00FA247E" w:rsidRPr="00717A2C" w:rsidRDefault="00FA247E" w:rsidP="00717A2C">
      <w:pPr>
        <w:spacing w:after="0"/>
        <w:ind w:left="567"/>
        <w:rPr>
          <w:rFonts w:ascii="Times New Roman" w:hAnsi="Times New Roman" w:cs="Times New Roman"/>
          <w:sz w:val="24"/>
          <w:szCs w:val="24"/>
          <w:lang w:val="et-EE"/>
        </w:rPr>
      </w:pPr>
    </w:p>
    <w:sectPr w:rsidR="00FA247E" w:rsidRPr="00717A2C" w:rsidSect="004042EF">
      <w:pgSz w:w="16838" w:h="11906" w:orient="landscape"/>
      <w:pgMar w:top="567" w:right="1474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930"/>
    <w:multiLevelType w:val="multilevel"/>
    <w:tmpl w:val="85D2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B5264"/>
    <w:multiLevelType w:val="multilevel"/>
    <w:tmpl w:val="015A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E4AAF"/>
    <w:multiLevelType w:val="multilevel"/>
    <w:tmpl w:val="A762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22D73"/>
    <w:multiLevelType w:val="multilevel"/>
    <w:tmpl w:val="96A2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880614"/>
    <w:multiLevelType w:val="multilevel"/>
    <w:tmpl w:val="C4AC9F7C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0C28E1"/>
    <w:multiLevelType w:val="multilevel"/>
    <w:tmpl w:val="07C0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482BCA"/>
    <w:multiLevelType w:val="multilevel"/>
    <w:tmpl w:val="42CE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CC17EB"/>
    <w:multiLevelType w:val="multilevel"/>
    <w:tmpl w:val="7CE2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E66569"/>
    <w:multiLevelType w:val="multilevel"/>
    <w:tmpl w:val="8142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E571F0"/>
    <w:multiLevelType w:val="multilevel"/>
    <w:tmpl w:val="8A02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9833A2"/>
    <w:multiLevelType w:val="multilevel"/>
    <w:tmpl w:val="3A36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3E0A16"/>
    <w:multiLevelType w:val="multilevel"/>
    <w:tmpl w:val="18DA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F069F6"/>
    <w:multiLevelType w:val="multilevel"/>
    <w:tmpl w:val="8E82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A0462B"/>
    <w:multiLevelType w:val="multilevel"/>
    <w:tmpl w:val="5332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8F0991"/>
    <w:multiLevelType w:val="multilevel"/>
    <w:tmpl w:val="83B2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F962F8"/>
    <w:multiLevelType w:val="multilevel"/>
    <w:tmpl w:val="104A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8E1B3D"/>
    <w:multiLevelType w:val="multilevel"/>
    <w:tmpl w:val="4F78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1D76DD"/>
    <w:multiLevelType w:val="multilevel"/>
    <w:tmpl w:val="A252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2"/>
  </w:num>
  <w:num w:numId="5">
    <w:abstractNumId w:val="14"/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13"/>
  </w:num>
  <w:num w:numId="11">
    <w:abstractNumId w:val="16"/>
  </w:num>
  <w:num w:numId="12">
    <w:abstractNumId w:val="2"/>
  </w:num>
  <w:num w:numId="13">
    <w:abstractNumId w:val="1"/>
  </w:num>
  <w:num w:numId="14">
    <w:abstractNumId w:val="6"/>
  </w:num>
  <w:num w:numId="15">
    <w:abstractNumId w:val="5"/>
  </w:num>
  <w:num w:numId="16">
    <w:abstractNumId w:val="17"/>
  </w:num>
  <w:num w:numId="17">
    <w:abstractNumId w:val="3"/>
  </w:num>
  <w:num w:numId="18">
    <w:abstractNumId w:val="11"/>
  </w:num>
  <w:num w:numId="19">
    <w:abstractNumId w:val="4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7E"/>
    <w:rsid w:val="00005EE7"/>
    <w:rsid w:val="00012764"/>
    <w:rsid w:val="00037266"/>
    <w:rsid w:val="00054707"/>
    <w:rsid w:val="00055FD3"/>
    <w:rsid w:val="000562CD"/>
    <w:rsid w:val="000634EC"/>
    <w:rsid w:val="000643F0"/>
    <w:rsid w:val="00073C59"/>
    <w:rsid w:val="00093A7F"/>
    <w:rsid w:val="000A24BA"/>
    <w:rsid w:val="000A3C59"/>
    <w:rsid w:val="000A4176"/>
    <w:rsid w:val="000E677B"/>
    <w:rsid w:val="000F4386"/>
    <w:rsid w:val="000F6A6C"/>
    <w:rsid w:val="00105E25"/>
    <w:rsid w:val="0010687F"/>
    <w:rsid w:val="00122441"/>
    <w:rsid w:val="0014331C"/>
    <w:rsid w:val="00152749"/>
    <w:rsid w:val="00152E54"/>
    <w:rsid w:val="001553D5"/>
    <w:rsid w:val="001A7B1E"/>
    <w:rsid w:val="001D33C1"/>
    <w:rsid w:val="001D3EF2"/>
    <w:rsid w:val="001D67BD"/>
    <w:rsid w:val="002073DE"/>
    <w:rsid w:val="0021032B"/>
    <w:rsid w:val="002120EC"/>
    <w:rsid w:val="0022471C"/>
    <w:rsid w:val="002277BD"/>
    <w:rsid w:val="002328E7"/>
    <w:rsid w:val="00251714"/>
    <w:rsid w:val="002564C7"/>
    <w:rsid w:val="00261271"/>
    <w:rsid w:val="00261444"/>
    <w:rsid w:val="00262326"/>
    <w:rsid w:val="0026238C"/>
    <w:rsid w:val="00265869"/>
    <w:rsid w:val="00270B05"/>
    <w:rsid w:val="002B2E00"/>
    <w:rsid w:val="002B37B8"/>
    <w:rsid w:val="002C2696"/>
    <w:rsid w:val="002C4083"/>
    <w:rsid w:val="002D41A0"/>
    <w:rsid w:val="002E39B6"/>
    <w:rsid w:val="002F2FED"/>
    <w:rsid w:val="002F4909"/>
    <w:rsid w:val="00305DC5"/>
    <w:rsid w:val="0031090F"/>
    <w:rsid w:val="003160CA"/>
    <w:rsid w:val="00326305"/>
    <w:rsid w:val="00330687"/>
    <w:rsid w:val="00343706"/>
    <w:rsid w:val="00343EA9"/>
    <w:rsid w:val="00350981"/>
    <w:rsid w:val="00377F9E"/>
    <w:rsid w:val="00386333"/>
    <w:rsid w:val="0039571A"/>
    <w:rsid w:val="00396E17"/>
    <w:rsid w:val="003A38F2"/>
    <w:rsid w:val="003B0448"/>
    <w:rsid w:val="003B75FC"/>
    <w:rsid w:val="003C1C1C"/>
    <w:rsid w:val="003C2A34"/>
    <w:rsid w:val="003C33B8"/>
    <w:rsid w:val="00400879"/>
    <w:rsid w:val="0040092C"/>
    <w:rsid w:val="004042EF"/>
    <w:rsid w:val="00427A62"/>
    <w:rsid w:val="00451525"/>
    <w:rsid w:val="00460AD4"/>
    <w:rsid w:val="00462AFE"/>
    <w:rsid w:val="0047449D"/>
    <w:rsid w:val="00475B17"/>
    <w:rsid w:val="00476D13"/>
    <w:rsid w:val="004830EF"/>
    <w:rsid w:val="0049714A"/>
    <w:rsid w:val="004A24DB"/>
    <w:rsid w:val="004A7AEC"/>
    <w:rsid w:val="004B700C"/>
    <w:rsid w:val="004D1FCE"/>
    <w:rsid w:val="004F501C"/>
    <w:rsid w:val="005002B1"/>
    <w:rsid w:val="00520399"/>
    <w:rsid w:val="0052516C"/>
    <w:rsid w:val="00532FE1"/>
    <w:rsid w:val="00551054"/>
    <w:rsid w:val="00555F54"/>
    <w:rsid w:val="0055651D"/>
    <w:rsid w:val="00557A12"/>
    <w:rsid w:val="005623A0"/>
    <w:rsid w:val="00571598"/>
    <w:rsid w:val="00582133"/>
    <w:rsid w:val="005A1F70"/>
    <w:rsid w:val="005B3F8A"/>
    <w:rsid w:val="005D5BD7"/>
    <w:rsid w:val="005D6D4F"/>
    <w:rsid w:val="005E44FB"/>
    <w:rsid w:val="005F560F"/>
    <w:rsid w:val="00624204"/>
    <w:rsid w:val="006373E4"/>
    <w:rsid w:val="00682C8E"/>
    <w:rsid w:val="006A4220"/>
    <w:rsid w:val="006C7480"/>
    <w:rsid w:val="006C7826"/>
    <w:rsid w:val="006C79DA"/>
    <w:rsid w:val="006D2878"/>
    <w:rsid w:val="006D4DE5"/>
    <w:rsid w:val="006E3467"/>
    <w:rsid w:val="006F6C0A"/>
    <w:rsid w:val="006F6DD3"/>
    <w:rsid w:val="00717587"/>
    <w:rsid w:val="00717A2C"/>
    <w:rsid w:val="00720EEF"/>
    <w:rsid w:val="00721A6E"/>
    <w:rsid w:val="007303B2"/>
    <w:rsid w:val="0073657D"/>
    <w:rsid w:val="00752630"/>
    <w:rsid w:val="00752925"/>
    <w:rsid w:val="00755D82"/>
    <w:rsid w:val="0078658C"/>
    <w:rsid w:val="007C647A"/>
    <w:rsid w:val="007D190C"/>
    <w:rsid w:val="007F14E0"/>
    <w:rsid w:val="00800CCE"/>
    <w:rsid w:val="00804030"/>
    <w:rsid w:val="00804058"/>
    <w:rsid w:val="00817236"/>
    <w:rsid w:val="00830F82"/>
    <w:rsid w:val="0083613E"/>
    <w:rsid w:val="00840342"/>
    <w:rsid w:val="008417C8"/>
    <w:rsid w:val="0084518C"/>
    <w:rsid w:val="008509A1"/>
    <w:rsid w:val="00850F96"/>
    <w:rsid w:val="00864C9C"/>
    <w:rsid w:val="00866889"/>
    <w:rsid w:val="00873C75"/>
    <w:rsid w:val="008C105A"/>
    <w:rsid w:val="008C6448"/>
    <w:rsid w:val="008D6BAC"/>
    <w:rsid w:val="008E0C6B"/>
    <w:rsid w:val="00916E83"/>
    <w:rsid w:val="00917D8D"/>
    <w:rsid w:val="00921F68"/>
    <w:rsid w:val="00924276"/>
    <w:rsid w:val="00924947"/>
    <w:rsid w:val="00941E3C"/>
    <w:rsid w:val="00942292"/>
    <w:rsid w:val="00946790"/>
    <w:rsid w:val="0095103A"/>
    <w:rsid w:val="0095405E"/>
    <w:rsid w:val="0095725E"/>
    <w:rsid w:val="00972DB1"/>
    <w:rsid w:val="00986811"/>
    <w:rsid w:val="009A4504"/>
    <w:rsid w:val="009C0E86"/>
    <w:rsid w:val="009C1EE8"/>
    <w:rsid w:val="009F059B"/>
    <w:rsid w:val="00A10B5C"/>
    <w:rsid w:val="00A1350B"/>
    <w:rsid w:val="00A209C6"/>
    <w:rsid w:val="00A219C4"/>
    <w:rsid w:val="00A229A1"/>
    <w:rsid w:val="00A26F49"/>
    <w:rsid w:val="00A362DA"/>
    <w:rsid w:val="00A43E67"/>
    <w:rsid w:val="00A517AD"/>
    <w:rsid w:val="00A65901"/>
    <w:rsid w:val="00A7749B"/>
    <w:rsid w:val="00A83122"/>
    <w:rsid w:val="00AA0BDA"/>
    <w:rsid w:val="00AA6917"/>
    <w:rsid w:val="00AB34DA"/>
    <w:rsid w:val="00AC4B13"/>
    <w:rsid w:val="00AC5E1E"/>
    <w:rsid w:val="00AC76EB"/>
    <w:rsid w:val="00AF502F"/>
    <w:rsid w:val="00AF631D"/>
    <w:rsid w:val="00B07F08"/>
    <w:rsid w:val="00B12EC2"/>
    <w:rsid w:val="00B31DF5"/>
    <w:rsid w:val="00B331C0"/>
    <w:rsid w:val="00B53BE2"/>
    <w:rsid w:val="00B57BC2"/>
    <w:rsid w:val="00B65897"/>
    <w:rsid w:val="00B81157"/>
    <w:rsid w:val="00BA4706"/>
    <w:rsid w:val="00BE3ECE"/>
    <w:rsid w:val="00BE6EC2"/>
    <w:rsid w:val="00BF10A7"/>
    <w:rsid w:val="00C05B6F"/>
    <w:rsid w:val="00C12D51"/>
    <w:rsid w:val="00C16C17"/>
    <w:rsid w:val="00C20A13"/>
    <w:rsid w:val="00C26325"/>
    <w:rsid w:val="00C600F9"/>
    <w:rsid w:val="00C667F0"/>
    <w:rsid w:val="00C725B7"/>
    <w:rsid w:val="00C74895"/>
    <w:rsid w:val="00C81F41"/>
    <w:rsid w:val="00C941EB"/>
    <w:rsid w:val="00CB23AC"/>
    <w:rsid w:val="00CB29EC"/>
    <w:rsid w:val="00CE53BB"/>
    <w:rsid w:val="00CF03BF"/>
    <w:rsid w:val="00CF0767"/>
    <w:rsid w:val="00D033C3"/>
    <w:rsid w:val="00D057C2"/>
    <w:rsid w:val="00D32D4D"/>
    <w:rsid w:val="00D3454A"/>
    <w:rsid w:val="00D356C3"/>
    <w:rsid w:val="00D3742C"/>
    <w:rsid w:val="00D405EF"/>
    <w:rsid w:val="00D42003"/>
    <w:rsid w:val="00D421B9"/>
    <w:rsid w:val="00D52B64"/>
    <w:rsid w:val="00D701AC"/>
    <w:rsid w:val="00D957E7"/>
    <w:rsid w:val="00D96ED0"/>
    <w:rsid w:val="00DA187E"/>
    <w:rsid w:val="00DB0CD2"/>
    <w:rsid w:val="00DB3EBB"/>
    <w:rsid w:val="00DC1B20"/>
    <w:rsid w:val="00DC4D3C"/>
    <w:rsid w:val="00DD75A6"/>
    <w:rsid w:val="00E00201"/>
    <w:rsid w:val="00E223C0"/>
    <w:rsid w:val="00E26BEB"/>
    <w:rsid w:val="00E33120"/>
    <w:rsid w:val="00E34EFB"/>
    <w:rsid w:val="00E37E1F"/>
    <w:rsid w:val="00E64997"/>
    <w:rsid w:val="00E87948"/>
    <w:rsid w:val="00E966CE"/>
    <w:rsid w:val="00EA3E52"/>
    <w:rsid w:val="00EB7EC7"/>
    <w:rsid w:val="00EC0833"/>
    <w:rsid w:val="00EC5B71"/>
    <w:rsid w:val="00ED031D"/>
    <w:rsid w:val="00EE3953"/>
    <w:rsid w:val="00EF0129"/>
    <w:rsid w:val="00EF366A"/>
    <w:rsid w:val="00EF5017"/>
    <w:rsid w:val="00F01C85"/>
    <w:rsid w:val="00F0530E"/>
    <w:rsid w:val="00F05F5A"/>
    <w:rsid w:val="00F072F4"/>
    <w:rsid w:val="00F127CB"/>
    <w:rsid w:val="00F21DC0"/>
    <w:rsid w:val="00F23213"/>
    <w:rsid w:val="00F52FF6"/>
    <w:rsid w:val="00F656A1"/>
    <w:rsid w:val="00F835E5"/>
    <w:rsid w:val="00F94BE0"/>
    <w:rsid w:val="00FA247E"/>
    <w:rsid w:val="00FA4EE0"/>
    <w:rsid w:val="00FA4F03"/>
    <w:rsid w:val="00FB2D52"/>
    <w:rsid w:val="00FB5A37"/>
    <w:rsid w:val="00FB6915"/>
    <w:rsid w:val="00F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77FD"/>
  <w15:docId w15:val="{FB76C2AB-5309-4148-B969-68671D03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46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405E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narvasipsik@gmail.com</cp:lastModifiedBy>
  <cp:revision>2</cp:revision>
  <cp:lastPrinted>2022-09-09T08:34:00Z</cp:lastPrinted>
  <dcterms:created xsi:type="dcterms:W3CDTF">2022-09-15T13:10:00Z</dcterms:created>
  <dcterms:modified xsi:type="dcterms:W3CDTF">2022-09-15T13:10:00Z</dcterms:modified>
</cp:coreProperties>
</file>